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F44" w:rsidRPr="00B73F44" w:rsidRDefault="00B73F44" w:rsidP="00B73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Leseverstehen-Aufgabe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Übung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zum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Konjunktiv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I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Thema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Quelle: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Adaptierte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Nachricht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logo.de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(ZDF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Kindernachrichten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Niveau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B1</w:t>
      </w:r>
    </w:p>
    <w:p w:rsidR="00B73F44" w:rsidRPr="00B73F44" w:rsidRDefault="00B73F44" w:rsidP="00B73F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Aufgabe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Wortschatz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Vorbereitung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Bevor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du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Text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liest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lerne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wichtigsten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Wörter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Debatte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-n: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Diskussion</w:t>
      </w:r>
      <w:proofErr w:type="spellEnd"/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etwas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erlauben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Erlaubnis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etwas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geben</w:t>
      </w:r>
      <w:proofErr w:type="spellEnd"/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etwas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verbieten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sagen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etwas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tun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darf</w:t>
      </w:r>
      <w:proofErr w:type="spellEnd"/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Umgang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mit (+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Dativ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Sache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benutzt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oder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behandelt</w:t>
      </w:r>
      <w:proofErr w:type="spellEnd"/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sich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konzentrieren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auf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(+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Akkusativ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ganze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Aufmerksamkeit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auf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Sache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richten</w:t>
      </w:r>
      <w:proofErr w:type="spellEnd"/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sinnvoll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viel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Sinn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nützlich</w:t>
      </w:r>
      <w:proofErr w:type="spellEnd"/>
    </w:p>
    <w:p w:rsidR="00B73F44" w:rsidRPr="00B73F44" w:rsidRDefault="00B73F44" w:rsidP="00B73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Meinung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-en:</w:t>
      </w: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über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Thema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denkt</w:t>
      </w:r>
      <w:proofErr w:type="spellEnd"/>
    </w:p>
    <w:p w:rsidR="00B73F44" w:rsidRPr="00B73F44" w:rsidRDefault="00B73F44" w:rsidP="00B73F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Aufgabe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Lesen</w:t>
      </w:r>
      <w:proofErr w:type="spellEnd"/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Lies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Artikel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aufmerksam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durch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Große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Debatte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Schule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vielen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deutschen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diskutiert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gerade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über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schwierige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Frage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Sollen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Mobiltelefone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Unterricht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erlaubt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oder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Meinungen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sind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sehr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unterschiedlich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Bildungspolitiker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vor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Kurzem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gemeldet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sagte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einem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Interview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generelles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Handyverbot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sei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beste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Lösung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glaube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Schülerinnen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ohne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viel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konzentrierter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seien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Außerdem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nehme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Cybermobbing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ab,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wenn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verboten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sind.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Vertreter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haben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darauf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sofort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reagiert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Bundesschülersprecherin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erklärte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halte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Verbot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gute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Idee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Smartphone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gehöre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heute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zum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Leben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dazu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Man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solle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lieber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sinnvollen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Umgang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digitalen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Medien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beibringen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fügte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hinzu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viele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positiv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Unterricht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nutzen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würden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sind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alle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Meinung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Berlin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berichtete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erlaube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Handynutzung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manchmal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bestimmte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Aufgaben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könnten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damit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zum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Beispiel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schnell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Informationen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Referat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recherchieren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anderer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meinte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jedoch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ständige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Ablenkung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durch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Geräte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sei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zu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großes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Problem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wünsche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klare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Regeln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alle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Debatte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zeigt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keine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einfache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Antwort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gibt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Jede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muss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Ende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wohl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eigene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Lösung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finden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3.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Aufgabe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Leseverstehen</w:t>
      </w:r>
      <w:proofErr w:type="spellEnd"/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A)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Richtig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oder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Falsch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?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Entscheide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ob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Sätze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dem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Text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nach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richtig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oder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falsch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sind!</w:t>
      </w:r>
    </w:p>
    <w:p w:rsidR="00B73F44" w:rsidRPr="00B73F44" w:rsidRDefault="00B73F44" w:rsidP="00B73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Alle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Leute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Deutschland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wollen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Handyverbot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meint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ohne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könnten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sich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besser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konzentrieren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Schülersprecherin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findet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nichts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zu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suchen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haben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Alle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sind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gegen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Handynutzung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Unterricht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Ende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muss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jede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selbst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entscheiden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Regeln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einführt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B)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Antworte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auf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Fragen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ganzen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Sätzen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</w:t>
      </w:r>
    </w:p>
    <w:p w:rsidR="00B73F44" w:rsidRPr="00B73F44" w:rsidRDefault="00B73F44" w:rsidP="00B73F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zwei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Gründe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nennt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Bildungspolitiker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Handyverbot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73F44" w:rsidRPr="00B73F44" w:rsidRDefault="00B73F44" w:rsidP="00B73F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Meinung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Bundesschülersprecherin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zum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Thema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73F44" w:rsidRPr="00B73F44" w:rsidRDefault="00B73F44" w:rsidP="00B73F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Wofür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benutzt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Berlin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manchmal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Unterricht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73F44" w:rsidRPr="00B73F44" w:rsidRDefault="00B73F44" w:rsidP="00B73F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4.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Aufgabe</w:t>
      </w:r>
      <w:proofErr w:type="spellEnd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Grammatik-Fokus</w:t>
      </w:r>
      <w:proofErr w:type="spellEnd"/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Suche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alle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fett </w:t>
      </w:r>
      <w:proofErr w:type="spellStart"/>
      <w:r w:rsidRPr="00B73F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gedruckten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Verben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aus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Text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heraus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!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Schreibe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zusammen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dem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Infinitiv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dein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Heft</w:t>
      </w:r>
      <w:proofErr w:type="spellEnd"/>
      <w:r w:rsidRPr="00B73F44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73F44" w:rsidRPr="00B73F44" w:rsidRDefault="00B73F44" w:rsidP="00B73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73F4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Beispiel</w:t>
      </w:r>
      <w:proofErr w:type="spellEnd"/>
      <w:r w:rsidRPr="00B73F4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: </w:t>
      </w:r>
      <w:proofErr w:type="spellStart"/>
      <w:r w:rsidRPr="00B73F4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</w:t>
      </w:r>
      <w:proofErr w:type="spellEnd"/>
      <w:r w:rsidRPr="00B73F4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-&gt; </w:t>
      </w:r>
      <w:proofErr w:type="spellStart"/>
      <w:r w:rsidRPr="00B73F4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</w:t>
      </w:r>
      <w:proofErr w:type="spellEnd"/>
    </w:p>
    <w:p w:rsidR="002D7C31" w:rsidRDefault="00B73F44">
      <w:bookmarkStart w:id="0" w:name="_GoBack"/>
      <w:bookmarkEnd w:id="0"/>
    </w:p>
    <w:sectPr w:rsidR="002D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D3123"/>
    <w:multiLevelType w:val="multilevel"/>
    <w:tmpl w:val="8782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072A2"/>
    <w:multiLevelType w:val="multilevel"/>
    <w:tmpl w:val="F35E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4B56A2"/>
    <w:multiLevelType w:val="multilevel"/>
    <w:tmpl w:val="85F8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44"/>
    <w:rsid w:val="0006261B"/>
    <w:rsid w:val="007F4ACA"/>
    <w:rsid w:val="00B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A5FB4-81CE-4171-9633-7CA669EF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B73F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B73F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B73F4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B73F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selected">
    <w:name w:val="selected"/>
    <w:basedOn w:val="Bekezdsalapbettpusa"/>
    <w:rsid w:val="00B73F44"/>
  </w:style>
  <w:style w:type="paragraph" w:styleId="NormlWeb">
    <w:name w:val="Normal (Web)"/>
    <w:basedOn w:val="Norml"/>
    <w:uiPriority w:val="99"/>
    <w:semiHidden/>
    <w:unhideWhenUsed/>
    <w:rsid w:val="00B7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Sarangné Vass Edina</dc:creator>
  <cp:keywords/>
  <dc:description/>
  <cp:lastModifiedBy>Sarangné Vass Edina</cp:lastModifiedBy>
  <cp:revision>1</cp:revision>
  <dcterms:created xsi:type="dcterms:W3CDTF">2025-09-05T10:55:00Z</dcterms:created>
  <dcterms:modified xsi:type="dcterms:W3CDTF">2025-09-05T10:55:00Z</dcterms:modified>
</cp:coreProperties>
</file>