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EA3EB" w14:textId="77777777" w:rsidR="005E48DF" w:rsidRDefault="005E48DF" w:rsidP="005E48DF">
      <w:pPr>
        <w:rPr>
          <w:b/>
          <w:bCs/>
          <w:sz w:val="28"/>
          <w:szCs w:val="28"/>
        </w:rPr>
      </w:pPr>
      <w:r w:rsidRPr="00AC6B68">
        <w:rPr>
          <w:b/>
          <w:bCs/>
          <w:sz w:val="28"/>
          <w:szCs w:val="28"/>
        </w:rPr>
        <w:t>Soft skills practice</w:t>
      </w:r>
      <w:r w:rsidRPr="00BA00DC">
        <w:rPr>
          <w:b/>
          <w:bCs/>
          <w:sz w:val="28"/>
          <w:szCs w:val="28"/>
        </w:rPr>
        <w:t xml:space="preserve"> handout</w:t>
      </w:r>
      <w:r w:rsidRPr="00AC6B68">
        <w:rPr>
          <w:b/>
          <w:bCs/>
          <w:sz w:val="28"/>
          <w:szCs w:val="28"/>
        </w:rPr>
        <w:t xml:space="preserve"> </w:t>
      </w:r>
      <w:r w:rsidRPr="00BA00DC">
        <w:rPr>
          <w:b/>
          <w:bCs/>
          <w:sz w:val="28"/>
          <w:szCs w:val="28"/>
        </w:rPr>
        <w:t>–</w:t>
      </w:r>
      <w:r w:rsidRPr="00AC6B68">
        <w:rPr>
          <w:b/>
          <w:bCs/>
          <w:sz w:val="28"/>
          <w:szCs w:val="28"/>
        </w:rPr>
        <w:t xml:space="preserve"> Teacher</w:t>
      </w:r>
      <w:r w:rsidRPr="00BA00DC">
        <w:rPr>
          <w:b/>
          <w:bCs/>
          <w:sz w:val="28"/>
          <w:szCs w:val="28"/>
        </w:rPr>
        <w:t xml:space="preserve">’s </w:t>
      </w:r>
      <w:r w:rsidRPr="00AC6B68">
        <w:rPr>
          <w:b/>
          <w:bCs/>
          <w:sz w:val="28"/>
          <w:szCs w:val="28"/>
        </w:rPr>
        <w:t>version</w:t>
      </w:r>
      <w:r w:rsidRPr="00BA00DC">
        <w:rPr>
          <w:b/>
          <w:bCs/>
          <w:sz w:val="28"/>
          <w:szCs w:val="28"/>
        </w:rPr>
        <w:t xml:space="preserve"> with key</w:t>
      </w:r>
    </w:p>
    <w:p w14:paraId="12633E06" w14:textId="77777777" w:rsidR="005E48DF" w:rsidRDefault="005E48DF" w:rsidP="005E48DF">
      <w:pPr>
        <w:rPr>
          <w:b/>
          <w:bCs/>
          <w:sz w:val="28"/>
          <w:szCs w:val="28"/>
        </w:rPr>
      </w:pPr>
    </w:p>
    <w:p w14:paraId="044F22E2" w14:textId="77777777" w:rsidR="005E48DF" w:rsidRDefault="005E48DF" w:rsidP="005E48DF">
      <w:pPr>
        <w:rPr>
          <w:b/>
          <w:bCs/>
        </w:rPr>
      </w:pPr>
      <w:r>
        <w:rPr>
          <w:b/>
          <w:bCs/>
        </w:rPr>
        <w:t>Part 1: a) Look at the pictures and try to guess which two questions are illustrated by them. Use the gapped sentences below to help you.</w:t>
      </w:r>
    </w:p>
    <w:p w14:paraId="6AF9DC24" w14:textId="77777777" w:rsidR="005E48DF" w:rsidRDefault="005E48DF" w:rsidP="005E48DF">
      <w:r>
        <w:t xml:space="preserve">Would you rather ________ </w:t>
      </w:r>
      <w:r>
        <w:rPr>
          <w:rFonts w:cs="Arial"/>
        </w:rPr>
        <w:t>$</w:t>
      </w:r>
      <w:r>
        <w:t>50 or flip ___________________________</w:t>
      </w:r>
      <w:r>
        <w:rPr>
          <w:rFonts w:cs="Arial"/>
        </w:rPr>
        <w:t>$</w:t>
      </w:r>
      <w:r>
        <w:t>100?</w:t>
      </w:r>
    </w:p>
    <w:p w14:paraId="0E7F3915" w14:textId="77777777" w:rsidR="005E48DF" w:rsidRDefault="005E48DF" w:rsidP="005E48DF">
      <w:r>
        <w:t>Would you rather fight _________________ or ____________________?</w:t>
      </w:r>
    </w:p>
    <w:p w14:paraId="41BD929A" w14:textId="77777777" w:rsidR="005E48DF" w:rsidRPr="00C72178" w:rsidRDefault="005E48DF" w:rsidP="005E48DF">
      <w:pPr>
        <w:rPr>
          <w:b/>
          <w:bCs/>
        </w:rPr>
      </w:pPr>
      <w:r>
        <w:rPr>
          <w:b/>
          <w:bCs/>
        </w:rPr>
        <w:t>b) Which skills or traits do these questions test?</w:t>
      </w:r>
    </w:p>
    <w:p w14:paraId="20ADEBB9" w14:textId="77777777" w:rsidR="005E48DF" w:rsidRDefault="005E48DF" w:rsidP="005E48DF">
      <w:r>
        <w:rPr>
          <w:noProof/>
        </w:rPr>
        <w:drawing>
          <wp:inline distT="0" distB="0" distL="0" distR="0" wp14:anchorId="3D968B1C" wp14:editId="5363888A">
            <wp:extent cx="2453640" cy="1654810"/>
            <wp:effectExtent l="0" t="0" r="3810" b="2540"/>
            <wp:docPr id="1203615432" name="Kép 1" descr="A képen szöveg, embléma, szimbólum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615432" name="Kép 1" descr="A képen szöveg, embléma, szimbólum, Betűtípus látható&#10;&#10;Előfordulhat, hogy az AI által létrehozott tartalom helytelen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2667" cy="166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79E808" wp14:editId="5BC742D6">
            <wp:extent cx="2583006" cy="1657350"/>
            <wp:effectExtent l="0" t="0" r="8255" b="0"/>
            <wp:docPr id="2078288617" name="Kép 2" descr="A képen fű, kültéri, haszonállat, vízimadár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288617" name="Kép 2" descr="A képen fű, kültéri, haszonállat, vízimadár látható&#10;&#10;Előfordulhat, hogy az AI által létrehozott tartalom helytele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9311" cy="168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E083" w14:textId="77777777" w:rsidR="005E48DF" w:rsidRPr="00AC6B68" w:rsidRDefault="005E48DF" w:rsidP="005E48DF">
      <w:pPr>
        <w:rPr>
          <w:b/>
          <w:bCs/>
        </w:rPr>
      </w:pPr>
      <w:r w:rsidRPr="00AC6B68">
        <w:rPr>
          <w:rFonts w:ascii="Segoe UI Emoji" w:hAnsi="Segoe UI Emoji" w:cs="Segoe UI Emoji"/>
          <w:b/>
          <w:bCs/>
        </w:rPr>
        <w:t>✅</w:t>
      </w:r>
      <w:r w:rsidRPr="00AC6B68">
        <w:rPr>
          <w:b/>
          <w:bCs/>
        </w:rPr>
        <w:t xml:space="preserve"> Key</w:t>
      </w:r>
    </w:p>
    <w:p w14:paraId="6009E64B" w14:textId="77777777" w:rsidR="005E48DF" w:rsidRDefault="005E48DF" w:rsidP="005E48DF">
      <w:r>
        <w:rPr>
          <w:i/>
          <w:iCs/>
        </w:rPr>
        <w:t xml:space="preserve">Would you rather automatically win </w:t>
      </w:r>
      <w:r>
        <w:rPr>
          <w:rFonts w:cs="Arial"/>
          <w:i/>
          <w:iCs/>
        </w:rPr>
        <w:t>$</w:t>
      </w:r>
      <w:r>
        <w:rPr>
          <w:i/>
          <w:iCs/>
        </w:rPr>
        <w:t xml:space="preserve">50 or flip a coin for a chance to win </w:t>
      </w:r>
      <w:r>
        <w:rPr>
          <w:rFonts w:cs="Arial"/>
          <w:i/>
          <w:iCs/>
        </w:rPr>
        <w:t>$</w:t>
      </w:r>
      <w:r>
        <w:rPr>
          <w:i/>
          <w:iCs/>
        </w:rPr>
        <w:t>100?</w:t>
      </w:r>
      <w:r>
        <w:t xml:space="preserve"> – testing if somebody is a risk-taker</w:t>
      </w:r>
    </w:p>
    <w:p w14:paraId="76D4A9E1" w14:textId="77777777" w:rsidR="005E48DF" w:rsidRDefault="005E48DF" w:rsidP="005E48DF">
      <w:r w:rsidRPr="008C2EC9">
        <w:rPr>
          <w:i/>
          <w:iCs/>
        </w:rPr>
        <w:t>Would you rather fight a horse-sized duck or ten duck</w:t>
      </w:r>
      <w:r>
        <w:rPr>
          <w:i/>
          <w:iCs/>
        </w:rPr>
        <w:t>-</w:t>
      </w:r>
      <w:r w:rsidRPr="008C2EC9">
        <w:rPr>
          <w:i/>
          <w:iCs/>
        </w:rPr>
        <w:t>sized horses?</w:t>
      </w:r>
      <w:r>
        <w:t xml:space="preserve"> – testing if you are good at multitasking</w:t>
      </w:r>
    </w:p>
    <w:p w14:paraId="57860663" w14:textId="77777777" w:rsidR="005E48DF" w:rsidRPr="00FC743D" w:rsidRDefault="005E48DF" w:rsidP="005E48DF"/>
    <w:p w14:paraId="4BAFE24D" w14:textId="77777777" w:rsidR="005E48DF" w:rsidRDefault="005E48DF" w:rsidP="005E48DF">
      <w:pPr>
        <w:rPr>
          <w:b/>
          <w:bCs/>
        </w:rPr>
      </w:pPr>
      <w:r>
        <w:rPr>
          <w:b/>
          <w:bCs/>
        </w:rPr>
        <w:t>Part 2: Listen to an AI generated podcast and take notes of at least 7 soft skills that are mentioned. After listening compare your notes with a partner.</w:t>
      </w:r>
    </w:p>
    <w:p w14:paraId="358971C0" w14:textId="77777777" w:rsidR="005E48DF" w:rsidRPr="00AC6B68" w:rsidRDefault="005E48DF" w:rsidP="005E48DF">
      <w:pPr>
        <w:rPr>
          <w:b/>
          <w:bCs/>
        </w:rPr>
      </w:pPr>
      <w:r w:rsidRPr="00AC6B68">
        <w:rPr>
          <w:rFonts w:ascii="Segoe UI Emoji" w:hAnsi="Segoe UI Emoji" w:cs="Segoe UI Emoji"/>
          <w:b/>
          <w:bCs/>
        </w:rPr>
        <w:t>✅</w:t>
      </w:r>
      <w:r w:rsidRPr="00AC6B68">
        <w:rPr>
          <w:b/>
          <w:bCs/>
        </w:rPr>
        <w:t xml:space="preserve"> Key</w:t>
      </w:r>
    </w:p>
    <w:p w14:paraId="74DD9B0E" w14:textId="77777777" w:rsidR="005E48DF" w:rsidRDefault="005E48DF" w:rsidP="005E48DF">
      <w:r>
        <w:t>communication, teamwork/ collaboration, flexibility/ resilience, problem solving, time management/ prioritization, managing stress, motivation, handling feedback</w:t>
      </w:r>
    </w:p>
    <w:p w14:paraId="2B98C005" w14:textId="77777777" w:rsidR="005E48DF" w:rsidRPr="00AC6B68" w:rsidRDefault="005E48DF" w:rsidP="005E48DF"/>
    <w:p w14:paraId="1E0B432E" w14:textId="06D3DA7D" w:rsidR="005E48DF" w:rsidRPr="00AC6B68" w:rsidRDefault="005E48DF" w:rsidP="005E48DF">
      <w:pPr>
        <w:rPr>
          <w:b/>
          <w:bCs/>
        </w:rPr>
      </w:pPr>
      <w:r w:rsidRPr="00AC6B68">
        <w:rPr>
          <w:b/>
          <w:bCs/>
        </w:rPr>
        <w:t xml:space="preserve">Part </w:t>
      </w:r>
      <w:r>
        <w:rPr>
          <w:b/>
          <w:bCs/>
        </w:rPr>
        <w:t>3</w:t>
      </w:r>
      <w:r w:rsidRPr="00AC6B68">
        <w:rPr>
          <w:b/>
          <w:bCs/>
        </w:rPr>
        <w:t>: Match each skill or trait with the correct definition. Write the number of the skill next to the corresponding letter.</w:t>
      </w:r>
      <w:r w:rsidR="00170C35">
        <w:rPr>
          <w:b/>
          <w:bCs/>
        </w:rPr>
        <w:t xml:space="preserve"> When finished</w:t>
      </w:r>
      <w:r w:rsidR="008C49F5">
        <w:rPr>
          <w:b/>
          <w:bCs/>
        </w:rPr>
        <w:t>, check your answers with a partner.</w:t>
      </w:r>
      <w:r w:rsidRPr="00AC6B68">
        <w:rPr>
          <w:b/>
          <w:bCs/>
        </w:rPr>
        <w:br/>
      </w:r>
    </w:p>
    <w:p w14:paraId="311CFA81" w14:textId="77777777" w:rsidR="005E48DF" w:rsidRPr="00AC6B68" w:rsidRDefault="005E48DF" w:rsidP="005E48DF">
      <w:pPr>
        <w:rPr>
          <w:b/>
          <w:bCs/>
        </w:rPr>
      </w:pPr>
      <w:r w:rsidRPr="00AC6B68">
        <w:rPr>
          <w:rFonts w:ascii="Segoe UI Emoji" w:hAnsi="Segoe UI Emoji" w:cs="Segoe UI Emoji"/>
          <w:b/>
          <w:bCs/>
        </w:rPr>
        <w:t>🧠</w:t>
      </w:r>
      <w:r w:rsidRPr="00AC6B68">
        <w:rPr>
          <w:b/>
          <w:bCs/>
        </w:rPr>
        <w:t xml:space="preserve"> Skills / Traits</w:t>
      </w:r>
    </w:p>
    <w:p w14:paraId="3FC2E295" w14:textId="77777777" w:rsidR="005E48DF" w:rsidRPr="00AC6B68" w:rsidRDefault="005E48DF" w:rsidP="005E48DF">
      <w:pPr>
        <w:numPr>
          <w:ilvl w:val="0"/>
          <w:numId w:val="1"/>
        </w:numPr>
      </w:pPr>
      <w:r w:rsidRPr="00AC6B68">
        <w:t>adaptability</w:t>
      </w:r>
    </w:p>
    <w:p w14:paraId="327B3F0D" w14:textId="77777777" w:rsidR="005E48DF" w:rsidRPr="00AC6B68" w:rsidRDefault="005E48DF" w:rsidP="005E48DF">
      <w:pPr>
        <w:numPr>
          <w:ilvl w:val="0"/>
          <w:numId w:val="1"/>
        </w:numPr>
      </w:pPr>
      <w:r w:rsidRPr="00AC6B68">
        <w:t>collaboration</w:t>
      </w:r>
    </w:p>
    <w:p w14:paraId="3D2EB628" w14:textId="77777777" w:rsidR="005E48DF" w:rsidRPr="00AC6B68" w:rsidRDefault="005E48DF" w:rsidP="005E48DF">
      <w:pPr>
        <w:numPr>
          <w:ilvl w:val="0"/>
          <w:numId w:val="1"/>
        </w:numPr>
      </w:pPr>
      <w:r w:rsidRPr="00AC6B68">
        <w:lastRenderedPageBreak/>
        <w:t>prioritization</w:t>
      </w:r>
    </w:p>
    <w:p w14:paraId="440EED9B" w14:textId="77777777" w:rsidR="005E48DF" w:rsidRPr="00AC6B68" w:rsidRDefault="005E48DF" w:rsidP="005E48DF">
      <w:pPr>
        <w:numPr>
          <w:ilvl w:val="0"/>
          <w:numId w:val="1"/>
        </w:numPr>
      </w:pPr>
      <w:r w:rsidRPr="00AC6B68">
        <w:t>leadership</w:t>
      </w:r>
    </w:p>
    <w:p w14:paraId="0BBE1B51" w14:textId="77777777" w:rsidR="005E48DF" w:rsidRPr="00AC6B68" w:rsidRDefault="005E48DF" w:rsidP="005E48DF">
      <w:pPr>
        <w:numPr>
          <w:ilvl w:val="0"/>
          <w:numId w:val="1"/>
        </w:numPr>
      </w:pPr>
      <w:r w:rsidRPr="00AC6B68">
        <w:t>culture add</w:t>
      </w:r>
    </w:p>
    <w:p w14:paraId="172ABB42" w14:textId="77777777" w:rsidR="005E48DF" w:rsidRPr="00AC6B68" w:rsidRDefault="005E48DF" w:rsidP="005E48DF">
      <w:pPr>
        <w:numPr>
          <w:ilvl w:val="0"/>
          <w:numId w:val="1"/>
        </w:numPr>
      </w:pPr>
      <w:r w:rsidRPr="00AC6B68">
        <w:t>self-control</w:t>
      </w:r>
    </w:p>
    <w:p w14:paraId="5D5E9BBB" w14:textId="77777777" w:rsidR="005E48DF" w:rsidRPr="00AC6B68" w:rsidRDefault="005E48DF" w:rsidP="005E48DF">
      <w:pPr>
        <w:numPr>
          <w:ilvl w:val="0"/>
          <w:numId w:val="1"/>
        </w:numPr>
      </w:pPr>
      <w:r w:rsidRPr="00AC6B68">
        <w:t>interpersonal skills</w:t>
      </w:r>
    </w:p>
    <w:p w14:paraId="11893D16" w14:textId="77777777" w:rsidR="005E48DF" w:rsidRPr="00AC6B68" w:rsidRDefault="005E48DF" w:rsidP="005E48DF">
      <w:pPr>
        <w:numPr>
          <w:ilvl w:val="0"/>
          <w:numId w:val="1"/>
        </w:numPr>
      </w:pPr>
      <w:r w:rsidRPr="00AC6B68">
        <w:t>work ethics</w:t>
      </w:r>
    </w:p>
    <w:p w14:paraId="58F93AE6" w14:textId="77777777" w:rsidR="005E48DF" w:rsidRPr="00AC6B68" w:rsidRDefault="005E48DF" w:rsidP="005E48DF">
      <w:pPr>
        <w:numPr>
          <w:ilvl w:val="0"/>
          <w:numId w:val="1"/>
        </w:numPr>
      </w:pPr>
      <w:r w:rsidRPr="00AC6B68">
        <w:t>analytical skills</w:t>
      </w:r>
    </w:p>
    <w:p w14:paraId="6C557573" w14:textId="77777777" w:rsidR="005E48DF" w:rsidRPr="00AC6B68" w:rsidRDefault="005E48DF" w:rsidP="005E48DF">
      <w:pPr>
        <w:numPr>
          <w:ilvl w:val="0"/>
          <w:numId w:val="1"/>
        </w:numPr>
      </w:pPr>
      <w:r w:rsidRPr="00AC6B68">
        <w:t>critical thinking</w:t>
      </w:r>
    </w:p>
    <w:p w14:paraId="2587AC33" w14:textId="77777777" w:rsidR="005E48DF" w:rsidRPr="00AC6B68" w:rsidRDefault="005E48DF" w:rsidP="005E48DF">
      <w:pPr>
        <w:numPr>
          <w:ilvl w:val="0"/>
          <w:numId w:val="1"/>
        </w:numPr>
      </w:pPr>
      <w:r w:rsidRPr="00AC6B68">
        <w:t>emotional intelligence</w:t>
      </w:r>
    </w:p>
    <w:p w14:paraId="60E5D7E6" w14:textId="77777777" w:rsidR="005E48DF" w:rsidRPr="00AC6B68" w:rsidRDefault="005E48DF" w:rsidP="005E48DF">
      <w:pPr>
        <w:numPr>
          <w:ilvl w:val="0"/>
          <w:numId w:val="1"/>
        </w:numPr>
      </w:pPr>
      <w:r w:rsidRPr="00AC6B68">
        <w:t>culture fit</w:t>
      </w:r>
    </w:p>
    <w:p w14:paraId="6C98754F" w14:textId="77777777" w:rsidR="005E48DF" w:rsidRPr="00AC6B68" w:rsidRDefault="005E48DF" w:rsidP="005E48DF">
      <w:pPr>
        <w:ind w:left="360"/>
      </w:pPr>
      <w:r>
        <w:t xml:space="preserve">+1 </w:t>
      </w:r>
      <w:r w:rsidRPr="00AC6B68">
        <w:t>time management</w:t>
      </w:r>
      <w:r w:rsidRPr="00AC6B68">
        <w:br/>
      </w:r>
    </w:p>
    <w:p w14:paraId="2FD940FA" w14:textId="77777777" w:rsidR="005E48DF" w:rsidRPr="00AC6B68" w:rsidRDefault="005E48DF" w:rsidP="005E48DF">
      <w:r>
        <w:pict w14:anchorId="162A9FD5">
          <v:rect id="_x0000_i1025" style="width:0;height:1.5pt" o:hralign="center" o:hrstd="t" o:hr="t" fillcolor="#a0a0a0" stroked="f"/>
        </w:pict>
      </w:r>
    </w:p>
    <w:p w14:paraId="3C9E723D" w14:textId="77777777" w:rsidR="005E48DF" w:rsidRPr="00AC6B68" w:rsidRDefault="005E48DF" w:rsidP="005E48DF">
      <w:pPr>
        <w:rPr>
          <w:b/>
          <w:bCs/>
        </w:rPr>
      </w:pPr>
      <w:r w:rsidRPr="00AC6B68">
        <w:rPr>
          <w:rFonts w:ascii="Segoe UI Emoji" w:hAnsi="Segoe UI Emoji" w:cs="Segoe UI Emoji"/>
          <w:b/>
          <w:bCs/>
        </w:rPr>
        <w:t>📘</w:t>
      </w:r>
      <w:r w:rsidRPr="00AC6B68">
        <w:rPr>
          <w:b/>
          <w:bCs/>
        </w:rPr>
        <w:t xml:space="preserve"> Definitions (</w:t>
      </w:r>
      <w:r>
        <w:rPr>
          <w:b/>
          <w:bCs/>
        </w:rPr>
        <w:t>in r</w:t>
      </w:r>
      <w:r w:rsidRPr="00AC6B68">
        <w:rPr>
          <w:b/>
          <w:bCs/>
        </w:rPr>
        <w:t xml:space="preserve">andom </w:t>
      </w:r>
      <w:r>
        <w:rPr>
          <w:b/>
          <w:bCs/>
        </w:rPr>
        <w:t>o</w:t>
      </w:r>
      <w:r w:rsidRPr="00AC6B68">
        <w:rPr>
          <w:b/>
          <w:bCs/>
        </w:rPr>
        <w:t>rder)</w:t>
      </w:r>
    </w:p>
    <w:p w14:paraId="25916993" w14:textId="77777777" w:rsidR="005E48DF" w:rsidRPr="00AC6B68" w:rsidRDefault="005E48DF" w:rsidP="005E48DF">
      <w:r w:rsidRPr="00AC6B68">
        <w:t>A. The process of questioning ideas, identifying weak points in arguments, and using evidence to form well-reasoned judgments rather than accepting things at face value.</w:t>
      </w:r>
    </w:p>
    <w:p w14:paraId="568BF6F4" w14:textId="77777777" w:rsidR="005E48DF" w:rsidRPr="00AC6B68" w:rsidRDefault="005E48DF" w:rsidP="005E48DF">
      <w:r w:rsidRPr="00AC6B68">
        <w:t>B. The ability to build positive relationships through respectful communication, empathy, and active listening, which helps create a cooperative and friendly atmosphere.</w:t>
      </w:r>
    </w:p>
    <w:p w14:paraId="528DE494" w14:textId="77777777" w:rsidR="005E48DF" w:rsidRPr="00AC6B68" w:rsidRDefault="005E48DF" w:rsidP="005E48DF">
      <w:r w:rsidRPr="00AC6B68">
        <w:t>C. The ability to influence and support others by giving direction, encouraging progress, and helping a team stay focused on shared objectives.</w:t>
      </w:r>
    </w:p>
    <w:p w14:paraId="2886D7DC" w14:textId="77777777" w:rsidR="005E48DF" w:rsidRPr="00AC6B68" w:rsidRDefault="005E48DF" w:rsidP="005E48DF">
      <w:r w:rsidRPr="00AC6B68">
        <w:t>D. A personal commitment to being dependable, honest, and productive in your duties, often shown through consistency, dedication, and a sense of responsibility.</w:t>
      </w:r>
    </w:p>
    <w:p w14:paraId="5813E172" w14:textId="77777777" w:rsidR="005E48DF" w:rsidRPr="00AC6B68" w:rsidRDefault="005E48DF" w:rsidP="005E48DF">
      <w:r w:rsidRPr="00AC6B68">
        <w:t>E. The awareness of your own feelings and the emotions of others, which helps you handle social interactions thoughtfully and respond to situations with care.</w:t>
      </w:r>
    </w:p>
    <w:p w14:paraId="0DBCBA0B" w14:textId="77777777" w:rsidR="005E48DF" w:rsidRPr="00AC6B68" w:rsidRDefault="005E48DF" w:rsidP="005E48DF">
      <w:r w:rsidRPr="00AC6B68">
        <w:t>F. The skill of deciding what needs your attention first based on importance or urgency, which helps you manage tasks more effectively and avoid delays.</w:t>
      </w:r>
    </w:p>
    <w:p w14:paraId="1C39F37E" w14:textId="77777777" w:rsidR="005E48DF" w:rsidRPr="00AC6B68" w:rsidRDefault="005E48DF" w:rsidP="005E48DF">
      <w:r w:rsidRPr="00AC6B68">
        <w:t>G. The capacity to adjust your actions or mindset when faced with changes in your environment, roles, or expectations, allowing you to stay effective even when situations shift quickly.</w:t>
      </w:r>
    </w:p>
    <w:p w14:paraId="763EE4CA" w14:textId="77777777" w:rsidR="005E48DF" w:rsidRPr="00AC6B68" w:rsidRDefault="005E48DF" w:rsidP="005E48DF">
      <w:r w:rsidRPr="00AC6B68">
        <w:t>H. The value someone brings to a group by contributing fresh ideas, diverse backgrounds, or new ways of thinking that strengthen and expand the team’s overall dynamic.</w:t>
      </w:r>
    </w:p>
    <w:p w14:paraId="65DC062D" w14:textId="77777777" w:rsidR="005E48DF" w:rsidRPr="00AC6B68" w:rsidRDefault="005E48DF" w:rsidP="005E48DF">
      <w:r w:rsidRPr="00AC6B68">
        <w:t>I. The practice of working closely with others by sharing ideas, solving problems together, and respecting different viewpoints to achieve a common result.</w:t>
      </w:r>
    </w:p>
    <w:p w14:paraId="44E5E2A9" w14:textId="77777777" w:rsidR="005E48DF" w:rsidRPr="00AC6B68" w:rsidRDefault="005E48DF" w:rsidP="005E48DF">
      <w:r w:rsidRPr="00AC6B68">
        <w:lastRenderedPageBreak/>
        <w:t>J. The ability to examine information carefully, notice important details or trends, and draw logical conclusions to make sound decisions.</w:t>
      </w:r>
    </w:p>
    <w:p w14:paraId="42353FF7" w14:textId="77777777" w:rsidR="005E48DF" w:rsidRPr="00AC6B68" w:rsidRDefault="005E48DF" w:rsidP="005E48DF">
      <w:r w:rsidRPr="00AC6B68">
        <w:t>K. A natural alignment between an individual’s values, habits, or way of working and those of a company or team, leading to smooth collaboration and mutual understanding.</w:t>
      </w:r>
    </w:p>
    <w:p w14:paraId="0FE3C704" w14:textId="77777777" w:rsidR="005E48DF" w:rsidRPr="00AC6B68" w:rsidRDefault="005E48DF" w:rsidP="005E48DF">
      <w:r w:rsidRPr="00AC6B68">
        <w:t>L. Managing your emotions, reactions, and behaviour, especially under pressure or in difficult situations, to maintain a calm and reasonable approach.</w:t>
      </w:r>
    </w:p>
    <w:p w14:paraId="3056A797" w14:textId="77777777" w:rsidR="005E48DF" w:rsidRPr="00AC6B68" w:rsidRDefault="005E48DF" w:rsidP="005E48DF">
      <w:r w:rsidRPr="00AC6B68">
        <w:t>M. The ability to plan your activities wisely so you can complete responsibilities efficiently, avoid unnecessary stress, and meet important deadlines.</w:t>
      </w:r>
    </w:p>
    <w:p w14:paraId="07681C1C" w14:textId="77777777" w:rsidR="005E48DF" w:rsidRPr="00AC6B68" w:rsidRDefault="005E48DF" w:rsidP="005E48DF">
      <w:r>
        <w:pict w14:anchorId="7C42660C">
          <v:rect id="_x0000_i1026" style="width:0;height:1.5pt" o:hralign="center" o:hrstd="t" o:hr="t" fillcolor="#a0a0a0" stroked="f"/>
        </w:pict>
      </w:r>
    </w:p>
    <w:p w14:paraId="400AFFE4" w14:textId="77777777" w:rsidR="005E48DF" w:rsidRPr="00AC6B68" w:rsidRDefault="005E48DF" w:rsidP="005E48DF">
      <w:pPr>
        <w:rPr>
          <w:b/>
          <w:bCs/>
        </w:rPr>
      </w:pPr>
      <w:r w:rsidRPr="00AC6B68">
        <w:rPr>
          <w:rFonts w:ascii="Segoe UI Emoji" w:hAnsi="Segoe UI Emoji" w:cs="Segoe UI Emoji"/>
          <w:b/>
          <w:bCs/>
        </w:rPr>
        <w:t>✅</w:t>
      </w:r>
      <w:r w:rsidRPr="00AC6B68">
        <w:rPr>
          <w:b/>
          <w:bCs/>
        </w:rPr>
        <w:t xml:space="preserve"> Key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3"/>
        <w:gridCol w:w="1215"/>
      </w:tblGrid>
      <w:tr w:rsidR="005E48DF" w:rsidRPr="00AC6B68" w14:paraId="025A03CB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79DA2" w14:textId="77777777" w:rsidR="005E48DF" w:rsidRPr="00AC6B68" w:rsidRDefault="005E48DF" w:rsidP="006243E1">
            <w:r w:rsidRPr="00AC6B68">
              <w:rPr>
                <w:b/>
                <w:bCs/>
              </w:rPr>
              <w:t>Skill / Trait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6EE20" w14:textId="77777777" w:rsidR="005E48DF" w:rsidRPr="00AC6B68" w:rsidRDefault="005E48DF" w:rsidP="006243E1">
            <w:r w:rsidRPr="00AC6B68">
              <w:rPr>
                <w:b/>
                <w:bCs/>
              </w:rPr>
              <w:t>Definition</w:t>
            </w:r>
          </w:p>
        </w:tc>
      </w:tr>
      <w:tr w:rsidR="005E48DF" w:rsidRPr="00AC6B68" w14:paraId="0B7F5209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502A45" w14:textId="77777777" w:rsidR="005E48DF" w:rsidRPr="00AC6B68" w:rsidRDefault="005E48DF" w:rsidP="006243E1">
            <w:r w:rsidRPr="00AC6B68">
              <w:t>1. adaptability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727F02" w14:textId="77777777" w:rsidR="005E48DF" w:rsidRPr="00AC6B68" w:rsidRDefault="005E48DF" w:rsidP="006243E1">
            <w:r w:rsidRPr="00AC6B68">
              <w:t>G</w:t>
            </w:r>
          </w:p>
        </w:tc>
      </w:tr>
      <w:tr w:rsidR="005E48DF" w:rsidRPr="00AC6B68" w14:paraId="64555A58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7AE2BC" w14:textId="77777777" w:rsidR="005E48DF" w:rsidRPr="00AC6B68" w:rsidRDefault="005E48DF" w:rsidP="006243E1">
            <w:r w:rsidRPr="00AC6B68">
              <w:t>2. collaboration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591A5E" w14:textId="77777777" w:rsidR="005E48DF" w:rsidRPr="00AC6B68" w:rsidRDefault="005E48DF" w:rsidP="006243E1">
            <w:r w:rsidRPr="00AC6B68">
              <w:t>I</w:t>
            </w:r>
          </w:p>
        </w:tc>
      </w:tr>
      <w:tr w:rsidR="005E48DF" w:rsidRPr="00AC6B68" w14:paraId="4F84D8DC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7C5C6" w14:textId="77777777" w:rsidR="005E48DF" w:rsidRPr="00AC6B68" w:rsidRDefault="005E48DF" w:rsidP="006243E1">
            <w:r w:rsidRPr="00AC6B68">
              <w:t>3. prioritization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EB14AC" w14:textId="77777777" w:rsidR="005E48DF" w:rsidRPr="00AC6B68" w:rsidRDefault="005E48DF" w:rsidP="006243E1">
            <w:r w:rsidRPr="00AC6B68">
              <w:t>F</w:t>
            </w:r>
          </w:p>
        </w:tc>
      </w:tr>
      <w:tr w:rsidR="005E48DF" w:rsidRPr="00AC6B68" w14:paraId="51F39A32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80499D" w14:textId="77777777" w:rsidR="005E48DF" w:rsidRPr="00AC6B68" w:rsidRDefault="005E48DF" w:rsidP="006243E1">
            <w:r w:rsidRPr="00AC6B68">
              <w:t>4. leadership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94CFC4" w14:textId="77777777" w:rsidR="005E48DF" w:rsidRPr="00AC6B68" w:rsidRDefault="005E48DF" w:rsidP="006243E1">
            <w:r w:rsidRPr="00AC6B68">
              <w:t>C</w:t>
            </w:r>
          </w:p>
        </w:tc>
      </w:tr>
      <w:tr w:rsidR="005E48DF" w:rsidRPr="00AC6B68" w14:paraId="0B4F569D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6F6415" w14:textId="77777777" w:rsidR="005E48DF" w:rsidRPr="00AC6B68" w:rsidRDefault="005E48DF" w:rsidP="006243E1">
            <w:r w:rsidRPr="00AC6B68">
              <w:t>5. culture add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5F2D08" w14:textId="77777777" w:rsidR="005E48DF" w:rsidRPr="00AC6B68" w:rsidRDefault="005E48DF" w:rsidP="006243E1">
            <w:r w:rsidRPr="00AC6B68">
              <w:t>H</w:t>
            </w:r>
          </w:p>
        </w:tc>
      </w:tr>
      <w:tr w:rsidR="005E48DF" w:rsidRPr="00AC6B68" w14:paraId="4C6D2772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A7C2E" w14:textId="77777777" w:rsidR="005E48DF" w:rsidRPr="00AC6B68" w:rsidRDefault="005E48DF" w:rsidP="006243E1">
            <w:r w:rsidRPr="00AC6B68">
              <w:t>6. self-control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3AE4EC" w14:textId="77777777" w:rsidR="005E48DF" w:rsidRPr="00AC6B68" w:rsidRDefault="005E48DF" w:rsidP="006243E1">
            <w:r w:rsidRPr="00AC6B68">
              <w:t>L</w:t>
            </w:r>
          </w:p>
        </w:tc>
      </w:tr>
      <w:tr w:rsidR="005E48DF" w:rsidRPr="00AC6B68" w14:paraId="2CAD42CB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8F280B" w14:textId="77777777" w:rsidR="005E48DF" w:rsidRPr="00AC6B68" w:rsidRDefault="005E48DF" w:rsidP="006243E1">
            <w:r w:rsidRPr="00AC6B68">
              <w:t>7. interpersonal skills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FE97E" w14:textId="77777777" w:rsidR="005E48DF" w:rsidRPr="00AC6B68" w:rsidRDefault="005E48DF" w:rsidP="006243E1">
            <w:r w:rsidRPr="00AC6B68">
              <w:t>B</w:t>
            </w:r>
          </w:p>
        </w:tc>
      </w:tr>
      <w:tr w:rsidR="005E48DF" w:rsidRPr="00AC6B68" w14:paraId="05CD15F8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82C2F" w14:textId="77777777" w:rsidR="005E48DF" w:rsidRPr="00AC6B68" w:rsidRDefault="005E48DF" w:rsidP="006243E1">
            <w:r w:rsidRPr="00AC6B68">
              <w:t>8. work ethics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3B0A9" w14:textId="77777777" w:rsidR="005E48DF" w:rsidRPr="00AC6B68" w:rsidRDefault="005E48DF" w:rsidP="006243E1">
            <w:r w:rsidRPr="00AC6B68">
              <w:t>D</w:t>
            </w:r>
          </w:p>
        </w:tc>
      </w:tr>
      <w:tr w:rsidR="005E48DF" w:rsidRPr="00AC6B68" w14:paraId="5A8F4A1A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08504" w14:textId="77777777" w:rsidR="005E48DF" w:rsidRPr="00AC6B68" w:rsidRDefault="005E48DF" w:rsidP="006243E1">
            <w:r w:rsidRPr="00AC6B68">
              <w:t>9. analytical skills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8BAD98" w14:textId="77777777" w:rsidR="005E48DF" w:rsidRPr="00AC6B68" w:rsidRDefault="005E48DF" w:rsidP="006243E1">
            <w:r w:rsidRPr="00AC6B68">
              <w:t>J</w:t>
            </w:r>
          </w:p>
        </w:tc>
      </w:tr>
      <w:tr w:rsidR="005E48DF" w:rsidRPr="00AC6B68" w14:paraId="41EAD41F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1AB5E4" w14:textId="77777777" w:rsidR="005E48DF" w:rsidRPr="00AC6B68" w:rsidRDefault="005E48DF" w:rsidP="006243E1">
            <w:r w:rsidRPr="00AC6B68">
              <w:t>10. critical thinking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C0BBA1" w14:textId="77777777" w:rsidR="005E48DF" w:rsidRPr="00AC6B68" w:rsidRDefault="005E48DF" w:rsidP="006243E1">
            <w:r w:rsidRPr="00AC6B68">
              <w:t>A</w:t>
            </w:r>
          </w:p>
        </w:tc>
      </w:tr>
      <w:tr w:rsidR="005E48DF" w:rsidRPr="00AC6B68" w14:paraId="40ECC0DC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D891C9" w14:textId="77777777" w:rsidR="005E48DF" w:rsidRPr="00AC6B68" w:rsidRDefault="005E48DF" w:rsidP="006243E1">
            <w:r w:rsidRPr="00AC6B68">
              <w:t>11. emotional intelligence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DB4C5" w14:textId="77777777" w:rsidR="005E48DF" w:rsidRPr="00AC6B68" w:rsidRDefault="005E48DF" w:rsidP="006243E1">
            <w:r w:rsidRPr="00AC6B68">
              <w:t>E</w:t>
            </w:r>
          </w:p>
        </w:tc>
      </w:tr>
      <w:tr w:rsidR="005E48DF" w:rsidRPr="00AC6B68" w14:paraId="120BA5BE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F82D9" w14:textId="77777777" w:rsidR="005E48DF" w:rsidRPr="00AC6B68" w:rsidRDefault="005E48DF" w:rsidP="006243E1">
            <w:r w:rsidRPr="00AC6B68">
              <w:t>12. culture fit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BB13F" w14:textId="77777777" w:rsidR="005E48DF" w:rsidRPr="00AC6B68" w:rsidRDefault="005E48DF" w:rsidP="006243E1">
            <w:r w:rsidRPr="00AC6B68">
              <w:t>K</w:t>
            </w:r>
          </w:p>
        </w:tc>
      </w:tr>
      <w:tr w:rsidR="005E48DF" w:rsidRPr="00AC6B68" w14:paraId="6DFD1826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E2140E" w14:textId="77777777" w:rsidR="005E48DF" w:rsidRPr="00AC6B68" w:rsidRDefault="005E48DF" w:rsidP="006243E1">
            <w:r w:rsidRPr="00AC6B68">
              <w:t>13. time management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285977" w14:textId="77777777" w:rsidR="005E48DF" w:rsidRPr="00AC6B68" w:rsidRDefault="005E48DF" w:rsidP="006243E1">
            <w:r w:rsidRPr="00AC6B68">
              <w:t>M</w:t>
            </w:r>
          </w:p>
        </w:tc>
      </w:tr>
    </w:tbl>
    <w:p w14:paraId="219455A1" w14:textId="77777777" w:rsidR="005E48DF" w:rsidRDefault="005E48DF" w:rsidP="005E48DF">
      <w:pPr>
        <w:rPr>
          <w:rFonts w:ascii="Segoe UI Emoji" w:hAnsi="Segoe UI Emoji" w:cs="Segoe UI Emoji"/>
          <w:b/>
          <w:bCs/>
        </w:rPr>
      </w:pPr>
    </w:p>
    <w:p w14:paraId="52A5C3A6" w14:textId="77777777" w:rsidR="005E48DF" w:rsidRPr="00AC6B68" w:rsidRDefault="005E48DF" w:rsidP="005E48DF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t xml:space="preserve">Part 4: </w:t>
      </w:r>
      <w:r w:rsidRPr="00AC6B68">
        <w:rPr>
          <w:rFonts w:ascii="Segoe UI Emoji" w:hAnsi="Segoe UI Emoji" w:cs="Segoe UI Emoji"/>
          <w:b/>
          <w:bCs/>
        </w:rPr>
        <w:t>🎓</w:t>
      </w:r>
      <w:r w:rsidRPr="00AC6B68">
        <w:rPr>
          <w:b/>
          <w:bCs/>
        </w:rPr>
        <w:t xml:space="preserve"> Soft skills interview </w:t>
      </w:r>
      <w:r>
        <w:rPr>
          <w:b/>
          <w:bCs/>
        </w:rPr>
        <w:t xml:space="preserve">- </w:t>
      </w:r>
      <w:r w:rsidRPr="00AC6B68">
        <w:rPr>
          <w:b/>
          <w:bCs/>
        </w:rPr>
        <w:t>practice activity</w:t>
      </w:r>
    </w:p>
    <w:p w14:paraId="3C4FA00E" w14:textId="77777777" w:rsidR="005E48DF" w:rsidRPr="00AC6B68" w:rsidRDefault="005E48DF" w:rsidP="005E48DF">
      <w:pPr>
        <w:rPr>
          <w:b/>
          <w:bCs/>
        </w:rPr>
      </w:pPr>
      <w:r w:rsidRPr="00AC6B68">
        <w:rPr>
          <w:b/>
          <w:bCs/>
        </w:rPr>
        <w:t>Instructions for students:</w:t>
      </w:r>
    </w:p>
    <w:p w14:paraId="55BC1060" w14:textId="77777777" w:rsidR="005E48DF" w:rsidRPr="00AC6B68" w:rsidRDefault="005E48DF" w:rsidP="005E48DF">
      <w:pPr>
        <w:numPr>
          <w:ilvl w:val="0"/>
          <w:numId w:val="2"/>
        </w:numPr>
      </w:pPr>
      <w:r w:rsidRPr="00AC6B68">
        <w:t xml:space="preserve">Work in </w:t>
      </w:r>
      <w:r w:rsidRPr="00AC6B68">
        <w:rPr>
          <w:b/>
          <w:bCs/>
        </w:rPr>
        <w:t>pairs or small groups</w:t>
      </w:r>
      <w:r w:rsidRPr="00AC6B68">
        <w:t>.</w:t>
      </w:r>
    </w:p>
    <w:p w14:paraId="2ACD242B" w14:textId="77777777" w:rsidR="005E48DF" w:rsidRDefault="005E48DF" w:rsidP="005E48DF">
      <w:pPr>
        <w:numPr>
          <w:ilvl w:val="0"/>
          <w:numId w:val="2"/>
        </w:numPr>
      </w:pPr>
      <w:r w:rsidRPr="00AC6B68">
        <w:t xml:space="preserve">Take turns being the </w:t>
      </w:r>
      <w:r w:rsidRPr="00AC6B68">
        <w:rPr>
          <w:b/>
          <w:bCs/>
        </w:rPr>
        <w:t>interviewer</w:t>
      </w:r>
      <w:r w:rsidRPr="00AC6B68">
        <w:t xml:space="preserve"> and the </w:t>
      </w:r>
      <w:r w:rsidRPr="00AC6B68">
        <w:rPr>
          <w:b/>
          <w:bCs/>
        </w:rPr>
        <w:t>interviewee</w:t>
      </w:r>
      <w:r w:rsidRPr="00AC6B68">
        <w:t>.</w:t>
      </w:r>
    </w:p>
    <w:p w14:paraId="1AF151AD" w14:textId="77777777" w:rsidR="005E48DF" w:rsidRDefault="005E48DF" w:rsidP="005E48DF">
      <w:pPr>
        <w:numPr>
          <w:ilvl w:val="0"/>
          <w:numId w:val="2"/>
        </w:numPr>
      </w:pPr>
      <w:r w:rsidRPr="00AC6B68">
        <w:t>Ask one question at a time. Listen carefully and ask</w:t>
      </w:r>
      <w:r w:rsidRPr="008258D1">
        <w:rPr>
          <w:b/>
          <w:bCs/>
        </w:rPr>
        <w:t xml:space="preserve"> follow-up questions </w:t>
      </w:r>
      <w:r>
        <w:t>to get more details</w:t>
      </w:r>
      <w:r w:rsidRPr="00AC6B68">
        <w:t>.</w:t>
      </w:r>
    </w:p>
    <w:p w14:paraId="36D71B56" w14:textId="77777777" w:rsidR="005E48DF" w:rsidRPr="00AC6B68" w:rsidRDefault="005E48DF" w:rsidP="005E48DF">
      <w:pPr>
        <w:numPr>
          <w:ilvl w:val="0"/>
          <w:numId w:val="2"/>
        </w:numPr>
      </w:pPr>
      <w:r>
        <w:t xml:space="preserve">Take </w:t>
      </w:r>
      <w:r w:rsidRPr="00CA3F8C">
        <w:rPr>
          <w:b/>
          <w:bCs/>
        </w:rPr>
        <w:t xml:space="preserve">notes </w:t>
      </w:r>
      <w:r>
        <w:t>of any interesting answers your partner gives.</w:t>
      </w:r>
    </w:p>
    <w:p w14:paraId="754082A3" w14:textId="77777777" w:rsidR="005E48DF" w:rsidRPr="00AC6B68" w:rsidRDefault="005E48DF" w:rsidP="005E48DF">
      <w:r>
        <w:pict w14:anchorId="1A51D8FE">
          <v:rect id="_x0000_i1027" style="width:0;height:1.5pt" o:hralign="center" o:hrstd="t" o:hr="t" fillcolor="#a0a0a0" stroked="f"/>
        </w:pict>
      </w:r>
    </w:p>
    <w:p w14:paraId="46E0A399" w14:textId="77777777" w:rsidR="005E48DF" w:rsidRPr="00AC6B68" w:rsidRDefault="005E48DF" w:rsidP="005E48DF">
      <w:pPr>
        <w:rPr>
          <w:b/>
          <w:bCs/>
        </w:rPr>
      </w:pPr>
      <w:r w:rsidRPr="00AC6B68">
        <w:rPr>
          <w:rFonts w:ascii="Segoe UI Emoji" w:hAnsi="Segoe UI Emoji" w:cs="Segoe UI Emoji"/>
          <w:b/>
          <w:bCs/>
        </w:rPr>
        <w:t>💬</w:t>
      </w:r>
      <w:r w:rsidRPr="00AC6B68">
        <w:rPr>
          <w:b/>
          <w:bCs/>
        </w:rPr>
        <w:t xml:space="preserve"> Interview questions </w:t>
      </w:r>
    </w:p>
    <w:p w14:paraId="32F0EC24" w14:textId="77777777" w:rsidR="005E48DF" w:rsidRPr="00AC6B68" w:rsidRDefault="005E48DF" w:rsidP="005E48DF">
      <w:pPr>
        <w:numPr>
          <w:ilvl w:val="0"/>
          <w:numId w:val="3"/>
        </w:numPr>
      </w:pPr>
      <w:r w:rsidRPr="00AC6B68">
        <w:rPr>
          <w:b/>
          <w:bCs/>
        </w:rPr>
        <w:t>Tell me about a time when you had to deal with a sudden change, like a new schedule or unexpected task. How did you handle it?</w:t>
      </w:r>
      <w:r w:rsidRPr="00AC6B68">
        <w:rPr>
          <w:b/>
          <w:bCs/>
        </w:rPr>
        <w:br/>
      </w:r>
    </w:p>
    <w:p w14:paraId="5F9FE676" w14:textId="77777777" w:rsidR="005E48DF" w:rsidRPr="00AC6B68" w:rsidRDefault="005E48DF" w:rsidP="005E48DF">
      <w:pPr>
        <w:numPr>
          <w:ilvl w:val="0"/>
          <w:numId w:val="3"/>
        </w:numPr>
      </w:pPr>
      <w:r w:rsidRPr="00AC6B68">
        <w:rPr>
          <w:b/>
          <w:bCs/>
        </w:rPr>
        <w:t>Imagine you’re given three tasks with the same deadline, but only time to finish two. How would you decide which ones to complete?</w:t>
      </w:r>
      <w:r w:rsidRPr="00AC6B68">
        <w:rPr>
          <w:b/>
          <w:bCs/>
        </w:rPr>
        <w:br/>
      </w:r>
    </w:p>
    <w:p w14:paraId="14591E5A" w14:textId="77777777" w:rsidR="005E48DF" w:rsidRPr="00AC6B68" w:rsidRDefault="005E48DF" w:rsidP="005E48DF">
      <w:pPr>
        <w:numPr>
          <w:ilvl w:val="0"/>
          <w:numId w:val="3"/>
        </w:numPr>
      </w:pPr>
      <w:r w:rsidRPr="00AC6B68">
        <w:rPr>
          <w:b/>
          <w:bCs/>
        </w:rPr>
        <w:t>Have you ever had to work with someone whose approach was very different from yours? What did you do to make it work?</w:t>
      </w:r>
      <w:r w:rsidRPr="00AC6B68">
        <w:rPr>
          <w:b/>
          <w:bCs/>
        </w:rPr>
        <w:br/>
      </w:r>
    </w:p>
    <w:p w14:paraId="39EE223C" w14:textId="77777777" w:rsidR="005E48DF" w:rsidRPr="00AC6B68" w:rsidRDefault="005E48DF" w:rsidP="005E48DF">
      <w:pPr>
        <w:numPr>
          <w:ilvl w:val="0"/>
          <w:numId w:val="3"/>
        </w:numPr>
      </w:pPr>
      <w:r w:rsidRPr="00AC6B68">
        <w:rPr>
          <w:b/>
          <w:bCs/>
        </w:rPr>
        <w:t>Can you describe a situation when you helped a group reach a goal or kept a team motivated, even if you weren’t the leader?</w:t>
      </w:r>
      <w:r w:rsidRPr="00AC6B68">
        <w:rPr>
          <w:b/>
          <w:bCs/>
        </w:rPr>
        <w:br/>
      </w:r>
    </w:p>
    <w:p w14:paraId="7FA432D5" w14:textId="77777777" w:rsidR="005E48DF" w:rsidRPr="00AC6B68" w:rsidRDefault="005E48DF" w:rsidP="005E48DF">
      <w:pPr>
        <w:numPr>
          <w:ilvl w:val="0"/>
          <w:numId w:val="3"/>
        </w:numPr>
      </w:pPr>
      <w:r w:rsidRPr="00AC6B68">
        <w:rPr>
          <w:b/>
          <w:bCs/>
        </w:rPr>
        <w:t>What do you think makes someone a valuable addition to a team, even if they don’t have much experience?</w:t>
      </w:r>
      <w:r w:rsidRPr="00AC6B68">
        <w:rPr>
          <w:b/>
          <w:bCs/>
        </w:rPr>
        <w:br/>
      </w:r>
    </w:p>
    <w:p w14:paraId="593F09D1" w14:textId="77777777" w:rsidR="005E48DF" w:rsidRPr="00AC6B68" w:rsidRDefault="005E48DF" w:rsidP="005E48DF">
      <w:pPr>
        <w:numPr>
          <w:ilvl w:val="0"/>
          <w:numId w:val="3"/>
        </w:numPr>
      </w:pPr>
      <w:r w:rsidRPr="00AC6B68">
        <w:rPr>
          <w:b/>
          <w:bCs/>
        </w:rPr>
        <w:t>How do you stay calm or in control when you're frustrated or things don’t go your way?</w:t>
      </w:r>
      <w:r w:rsidRPr="00AC6B68">
        <w:rPr>
          <w:b/>
          <w:bCs/>
        </w:rPr>
        <w:br/>
      </w:r>
    </w:p>
    <w:p w14:paraId="62687B41" w14:textId="77777777" w:rsidR="005E48DF" w:rsidRPr="00AC6B68" w:rsidRDefault="005E48DF" w:rsidP="005E48DF">
      <w:pPr>
        <w:numPr>
          <w:ilvl w:val="0"/>
          <w:numId w:val="3"/>
        </w:numPr>
      </w:pPr>
      <w:r w:rsidRPr="00AC6B68">
        <w:rPr>
          <w:b/>
          <w:bCs/>
        </w:rPr>
        <w:t>What do you do to make a good impression when you’re working with new people?</w:t>
      </w:r>
      <w:r w:rsidRPr="00AC6B68">
        <w:rPr>
          <w:b/>
          <w:bCs/>
        </w:rPr>
        <w:br/>
      </w:r>
    </w:p>
    <w:p w14:paraId="5D4D4EC5" w14:textId="77777777" w:rsidR="005E48DF" w:rsidRPr="00AC6B68" w:rsidRDefault="005E48DF" w:rsidP="005E48DF">
      <w:pPr>
        <w:numPr>
          <w:ilvl w:val="0"/>
          <w:numId w:val="3"/>
        </w:numPr>
      </w:pPr>
      <w:r w:rsidRPr="00AC6B68">
        <w:rPr>
          <w:b/>
          <w:bCs/>
        </w:rPr>
        <w:t>Can you give an example of a time when you completed a task or responsibility without being told or reminded?</w:t>
      </w:r>
      <w:r w:rsidRPr="00AC6B68">
        <w:rPr>
          <w:b/>
          <w:bCs/>
        </w:rPr>
        <w:br/>
      </w:r>
    </w:p>
    <w:p w14:paraId="79D3B374" w14:textId="77777777" w:rsidR="005E48DF" w:rsidRPr="00AC6B68" w:rsidRDefault="005E48DF" w:rsidP="005E48DF">
      <w:pPr>
        <w:numPr>
          <w:ilvl w:val="0"/>
          <w:numId w:val="3"/>
        </w:numPr>
      </w:pPr>
      <w:r w:rsidRPr="00AC6B68">
        <w:rPr>
          <w:b/>
          <w:bCs/>
        </w:rPr>
        <w:lastRenderedPageBreak/>
        <w:t>Tell me about a time when you had to understand a problem by breaking it into parts. What did you do?</w:t>
      </w:r>
      <w:r w:rsidRPr="00AC6B68">
        <w:rPr>
          <w:b/>
          <w:bCs/>
        </w:rPr>
        <w:br/>
      </w:r>
    </w:p>
    <w:p w14:paraId="49986BD1" w14:textId="77777777" w:rsidR="005E48DF" w:rsidRPr="00AC6B68" w:rsidRDefault="005E48DF" w:rsidP="005E48DF">
      <w:pPr>
        <w:numPr>
          <w:ilvl w:val="0"/>
          <w:numId w:val="3"/>
        </w:numPr>
      </w:pPr>
      <w:r w:rsidRPr="00AC6B68">
        <w:rPr>
          <w:b/>
          <w:bCs/>
        </w:rPr>
        <w:t>When someone shares an idea or opinion you don’t agree with, how do you respond?</w:t>
      </w:r>
      <w:r w:rsidRPr="00AC6B68">
        <w:rPr>
          <w:b/>
          <w:bCs/>
        </w:rPr>
        <w:br/>
      </w:r>
    </w:p>
    <w:p w14:paraId="776D025F" w14:textId="77777777" w:rsidR="005E48DF" w:rsidRPr="00AC6B68" w:rsidRDefault="005E48DF" w:rsidP="005E48DF">
      <w:pPr>
        <w:numPr>
          <w:ilvl w:val="0"/>
          <w:numId w:val="3"/>
        </w:numPr>
      </w:pPr>
      <w:r w:rsidRPr="00AC6B68">
        <w:rPr>
          <w:b/>
          <w:bCs/>
        </w:rPr>
        <w:t>Describe a time when you noticed that someone on your team was feeling upset or stressed. How did you respond?</w:t>
      </w:r>
      <w:r w:rsidRPr="00AC6B68">
        <w:rPr>
          <w:b/>
          <w:bCs/>
        </w:rPr>
        <w:br/>
      </w:r>
    </w:p>
    <w:p w14:paraId="2C00E15C" w14:textId="77777777" w:rsidR="005E48DF" w:rsidRPr="00AC6B68" w:rsidRDefault="005E48DF" w:rsidP="005E48DF">
      <w:pPr>
        <w:numPr>
          <w:ilvl w:val="0"/>
          <w:numId w:val="3"/>
        </w:numPr>
      </w:pPr>
      <w:r w:rsidRPr="00AC6B68">
        <w:rPr>
          <w:b/>
          <w:bCs/>
        </w:rPr>
        <w:t>How would you feel working in an environment where people do things differently from what you're used to?</w:t>
      </w:r>
      <w:r w:rsidRPr="00AC6B68">
        <w:rPr>
          <w:b/>
          <w:bCs/>
        </w:rPr>
        <w:br/>
      </w:r>
    </w:p>
    <w:p w14:paraId="38D26129" w14:textId="77777777" w:rsidR="005E48DF" w:rsidRPr="00AC6B68" w:rsidRDefault="005E48DF" w:rsidP="005E48DF">
      <w:pPr>
        <w:ind w:left="360"/>
      </w:pPr>
      <w:r>
        <w:rPr>
          <w:b/>
          <w:bCs/>
        </w:rPr>
        <w:t xml:space="preserve">+ 1 </w:t>
      </w:r>
      <w:r w:rsidRPr="00AC6B68">
        <w:rPr>
          <w:b/>
          <w:bCs/>
        </w:rPr>
        <w:t>What helps you stay organized when you have a lot to do in a short time?</w:t>
      </w:r>
      <w:r w:rsidRPr="00AC6B68">
        <w:rPr>
          <w:b/>
          <w:bCs/>
        </w:rPr>
        <w:br/>
      </w:r>
      <w:r w:rsidRPr="00AC6B68">
        <w:rPr>
          <w:b/>
          <w:bCs/>
        </w:rPr>
        <w:br/>
      </w:r>
    </w:p>
    <w:p w14:paraId="79E63A75" w14:textId="77777777" w:rsidR="005E48DF" w:rsidRPr="00AC6B68" w:rsidRDefault="005E48DF" w:rsidP="005E48DF">
      <w:r>
        <w:pict w14:anchorId="50FE3AD9">
          <v:rect id="_x0000_i1028" style="width:0;height:1.5pt" o:hralign="center" o:hrstd="t" o:hr="t" fillcolor="#a0a0a0" stroked="f"/>
        </w:pict>
      </w:r>
    </w:p>
    <w:p w14:paraId="105D8F2C" w14:textId="77777777" w:rsidR="005E48DF" w:rsidRDefault="005E48DF" w:rsidP="005E48DF">
      <w:pPr>
        <w:rPr>
          <w:rFonts w:ascii="Segoe UI Emoji" w:hAnsi="Segoe UI Emoji" w:cs="Segoe UI Emoji"/>
          <w:b/>
          <w:bCs/>
        </w:rPr>
      </w:pPr>
    </w:p>
    <w:p w14:paraId="704A376A" w14:textId="77777777" w:rsidR="005E48DF" w:rsidRPr="00AC6B68" w:rsidRDefault="005E48DF" w:rsidP="005E48DF">
      <w:pPr>
        <w:rPr>
          <w:b/>
          <w:bCs/>
        </w:rPr>
      </w:pPr>
      <w:r w:rsidRPr="00AC6B68">
        <w:rPr>
          <w:rFonts w:ascii="Segoe UI Emoji" w:hAnsi="Segoe UI Emoji" w:cs="Segoe UI Emoji"/>
          <w:b/>
          <w:bCs/>
        </w:rPr>
        <w:t>🧠</w:t>
      </w:r>
      <w:r w:rsidRPr="00AC6B68">
        <w:rPr>
          <w:b/>
          <w:bCs/>
        </w:rPr>
        <w:t xml:space="preserve"> Follow-up </w:t>
      </w:r>
      <w:r>
        <w:rPr>
          <w:b/>
          <w:bCs/>
        </w:rPr>
        <w:t>discussion</w:t>
      </w:r>
    </w:p>
    <w:p w14:paraId="6A3CD2B2" w14:textId="77777777" w:rsidR="005E48DF" w:rsidRPr="00AC6B68" w:rsidRDefault="005E48DF" w:rsidP="005E48DF">
      <w:pPr>
        <w:numPr>
          <w:ilvl w:val="0"/>
          <w:numId w:val="4"/>
        </w:numPr>
      </w:pPr>
      <w:r w:rsidRPr="00AC6B68">
        <w:t>What skills/ traits are being tested in the questions above?</w:t>
      </w:r>
    </w:p>
    <w:p w14:paraId="3A6BD3CD" w14:textId="77777777" w:rsidR="005E48DF" w:rsidRPr="00AC6B68" w:rsidRDefault="005E48DF" w:rsidP="005E48DF">
      <w:pPr>
        <w:numPr>
          <w:ilvl w:val="0"/>
          <w:numId w:val="4"/>
        </w:numPr>
      </w:pPr>
      <w:r w:rsidRPr="00AC6B68">
        <w:t>Did the answers reflect those skills/ traits well?</w:t>
      </w:r>
    </w:p>
    <w:p w14:paraId="55A930D8" w14:textId="77777777" w:rsidR="005E48DF" w:rsidRPr="00AC6B68" w:rsidRDefault="005E48DF" w:rsidP="005E48DF">
      <w:pPr>
        <w:numPr>
          <w:ilvl w:val="0"/>
          <w:numId w:val="4"/>
        </w:numPr>
      </w:pPr>
      <w:r w:rsidRPr="00AC6B68">
        <w:t>How would you improve your answers next time?</w:t>
      </w:r>
    </w:p>
    <w:p w14:paraId="56C3B259" w14:textId="65CCEA43" w:rsidR="005E48DF" w:rsidRPr="00AC6B68" w:rsidRDefault="005E48DF" w:rsidP="005E48DF">
      <w:pPr>
        <w:numPr>
          <w:ilvl w:val="0"/>
          <w:numId w:val="4"/>
        </w:numPr>
      </w:pPr>
      <w:r w:rsidRPr="00AC6B68">
        <w:t>Why do you think these skills/ traits are important at work?</w:t>
      </w:r>
      <w:r w:rsidRPr="00AC6B68">
        <w:br/>
      </w:r>
    </w:p>
    <w:p w14:paraId="2C9DDF0B" w14:textId="77777777" w:rsidR="005E48DF" w:rsidRPr="00AC6B68" w:rsidRDefault="005E48DF" w:rsidP="005E48DF">
      <w:r>
        <w:pict w14:anchorId="442487F9">
          <v:rect id="_x0000_i1029" style="width:0;height:1.5pt" o:hralign="center" o:hrstd="t" o:hr="t" fillcolor="#a0a0a0" stroked="f"/>
        </w:pict>
      </w:r>
    </w:p>
    <w:p w14:paraId="3F827340" w14:textId="77777777" w:rsidR="005E48DF" w:rsidRPr="00AC6B68" w:rsidRDefault="005E48DF" w:rsidP="005E48DF">
      <w:pPr>
        <w:rPr>
          <w:b/>
          <w:bCs/>
        </w:rPr>
      </w:pPr>
      <w:r w:rsidRPr="00AC6B68">
        <w:rPr>
          <w:rFonts w:ascii="Segoe UI Emoji" w:hAnsi="Segoe UI Emoji" w:cs="Segoe UI Emoji"/>
          <w:b/>
          <w:bCs/>
        </w:rPr>
        <w:t>✅</w:t>
      </w:r>
      <w:r w:rsidRPr="00AC6B68">
        <w:rPr>
          <w:b/>
          <w:bCs/>
        </w:rPr>
        <w:t xml:space="preserve"> Key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4"/>
        <w:gridCol w:w="2316"/>
      </w:tblGrid>
      <w:tr w:rsidR="005E48DF" w:rsidRPr="00AC6B68" w14:paraId="3A51CF9B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8C3851" w14:textId="77777777" w:rsidR="005E48DF" w:rsidRPr="00AC6B68" w:rsidRDefault="005E48DF" w:rsidP="006243E1">
            <w:r w:rsidRPr="00AC6B68">
              <w:rPr>
                <w:b/>
                <w:bCs/>
              </w:rPr>
              <w:t>Question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593BA4" w14:textId="77777777" w:rsidR="005E48DF" w:rsidRPr="00AC6B68" w:rsidRDefault="005E48DF" w:rsidP="006243E1">
            <w:r w:rsidRPr="00AC6B68">
              <w:rPr>
                <w:b/>
                <w:bCs/>
              </w:rPr>
              <w:t>Skill / Trait</w:t>
            </w:r>
          </w:p>
        </w:tc>
      </w:tr>
      <w:tr w:rsidR="005E48DF" w:rsidRPr="00AC6B68" w14:paraId="6A318F2A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963CA8" w14:textId="77777777" w:rsidR="005E48DF" w:rsidRPr="00AC6B68" w:rsidRDefault="005E48DF" w:rsidP="006243E1">
            <w:r w:rsidRPr="00AC6B68"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A1E094" w14:textId="77777777" w:rsidR="005E48DF" w:rsidRPr="00AC6B68" w:rsidRDefault="005E48DF" w:rsidP="006243E1">
            <w:r w:rsidRPr="00AC6B68">
              <w:t>adaptability</w:t>
            </w:r>
          </w:p>
        </w:tc>
      </w:tr>
      <w:tr w:rsidR="005E48DF" w:rsidRPr="00AC6B68" w14:paraId="66822E94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E32C6" w14:textId="77777777" w:rsidR="005E48DF" w:rsidRPr="00AC6B68" w:rsidRDefault="005E48DF" w:rsidP="006243E1">
            <w:r w:rsidRPr="00AC6B68">
              <w:t>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FE9AB6" w14:textId="77777777" w:rsidR="005E48DF" w:rsidRPr="00AC6B68" w:rsidRDefault="005E48DF" w:rsidP="006243E1">
            <w:r w:rsidRPr="00AC6B68">
              <w:t>prioritization</w:t>
            </w:r>
          </w:p>
        </w:tc>
      </w:tr>
      <w:tr w:rsidR="005E48DF" w:rsidRPr="00AC6B68" w14:paraId="17D414BC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41C45A" w14:textId="77777777" w:rsidR="005E48DF" w:rsidRPr="00AC6B68" w:rsidRDefault="005E48DF" w:rsidP="006243E1">
            <w:r w:rsidRPr="00AC6B68">
              <w:t>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166958" w14:textId="77777777" w:rsidR="005E48DF" w:rsidRPr="00AC6B68" w:rsidRDefault="005E48DF" w:rsidP="006243E1">
            <w:r w:rsidRPr="00AC6B68">
              <w:t>collaboration</w:t>
            </w:r>
          </w:p>
        </w:tc>
      </w:tr>
      <w:tr w:rsidR="005E48DF" w:rsidRPr="00AC6B68" w14:paraId="5EC3D714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2C39E0" w14:textId="77777777" w:rsidR="005E48DF" w:rsidRPr="00AC6B68" w:rsidRDefault="005E48DF" w:rsidP="006243E1">
            <w:r w:rsidRPr="00AC6B68">
              <w:t>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B52E73" w14:textId="77777777" w:rsidR="005E48DF" w:rsidRPr="00AC6B68" w:rsidRDefault="005E48DF" w:rsidP="006243E1">
            <w:r w:rsidRPr="00AC6B68">
              <w:t>leadership</w:t>
            </w:r>
          </w:p>
        </w:tc>
      </w:tr>
      <w:tr w:rsidR="005E48DF" w:rsidRPr="00AC6B68" w14:paraId="5AE994B5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1F0A49" w14:textId="77777777" w:rsidR="005E48DF" w:rsidRPr="00AC6B68" w:rsidRDefault="005E48DF" w:rsidP="006243E1">
            <w:r w:rsidRPr="00AC6B68">
              <w:lastRenderedPageBreak/>
              <w:t>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A5B33" w14:textId="77777777" w:rsidR="005E48DF" w:rsidRPr="00AC6B68" w:rsidRDefault="005E48DF" w:rsidP="006243E1">
            <w:r w:rsidRPr="00AC6B68">
              <w:t>culture add</w:t>
            </w:r>
          </w:p>
        </w:tc>
      </w:tr>
      <w:tr w:rsidR="005E48DF" w:rsidRPr="00AC6B68" w14:paraId="42DF224F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FAD425" w14:textId="77777777" w:rsidR="005E48DF" w:rsidRPr="00AC6B68" w:rsidRDefault="005E48DF" w:rsidP="006243E1">
            <w:r w:rsidRPr="00AC6B68">
              <w:t>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A97AF7" w14:textId="77777777" w:rsidR="005E48DF" w:rsidRPr="00AC6B68" w:rsidRDefault="005E48DF" w:rsidP="006243E1">
            <w:r w:rsidRPr="00AC6B68">
              <w:t>self-control</w:t>
            </w:r>
          </w:p>
        </w:tc>
      </w:tr>
      <w:tr w:rsidR="005E48DF" w:rsidRPr="00AC6B68" w14:paraId="4745C590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3FC9B" w14:textId="77777777" w:rsidR="005E48DF" w:rsidRPr="00AC6B68" w:rsidRDefault="005E48DF" w:rsidP="006243E1">
            <w:r w:rsidRPr="00AC6B68">
              <w:t>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6E79DC" w14:textId="77777777" w:rsidR="005E48DF" w:rsidRPr="00AC6B68" w:rsidRDefault="005E48DF" w:rsidP="006243E1">
            <w:r w:rsidRPr="00AC6B68">
              <w:t>interpersonal skills</w:t>
            </w:r>
          </w:p>
        </w:tc>
      </w:tr>
      <w:tr w:rsidR="005E48DF" w:rsidRPr="00AC6B68" w14:paraId="7FC67229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B8FA94" w14:textId="77777777" w:rsidR="005E48DF" w:rsidRPr="00AC6B68" w:rsidRDefault="005E48DF" w:rsidP="006243E1">
            <w:r w:rsidRPr="00AC6B68">
              <w:t>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71F4BC" w14:textId="77777777" w:rsidR="005E48DF" w:rsidRPr="00AC6B68" w:rsidRDefault="005E48DF" w:rsidP="006243E1">
            <w:r w:rsidRPr="00AC6B68">
              <w:t>work ethics</w:t>
            </w:r>
          </w:p>
        </w:tc>
      </w:tr>
      <w:tr w:rsidR="005E48DF" w:rsidRPr="00AC6B68" w14:paraId="4927BEC3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692FD" w14:textId="77777777" w:rsidR="005E48DF" w:rsidRPr="00AC6B68" w:rsidRDefault="005E48DF" w:rsidP="006243E1">
            <w:r w:rsidRPr="00AC6B68">
              <w:t>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1FD1B" w14:textId="77777777" w:rsidR="005E48DF" w:rsidRPr="00AC6B68" w:rsidRDefault="005E48DF" w:rsidP="006243E1">
            <w:r w:rsidRPr="00AC6B68">
              <w:t>analytical skills</w:t>
            </w:r>
          </w:p>
        </w:tc>
      </w:tr>
      <w:tr w:rsidR="005E48DF" w:rsidRPr="00AC6B68" w14:paraId="3D0589DB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CE2366" w14:textId="77777777" w:rsidR="005E48DF" w:rsidRPr="00AC6B68" w:rsidRDefault="005E48DF" w:rsidP="006243E1">
            <w:r w:rsidRPr="00AC6B68">
              <w:t>10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0AA64" w14:textId="77777777" w:rsidR="005E48DF" w:rsidRPr="00AC6B68" w:rsidRDefault="005E48DF" w:rsidP="006243E1">
            <w:r w:rsidRPr="00AC6B68">
              <w:t>critical thinking</w:t>
            </w:r>
          </w:p>
        </w:tc>
      </w:tr>
      <w:tr w:rsidR="005E48DF" w:rsidRPr="00AC6B68" w14:paraId="5FABF5B6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8673FF" w14:textId="77777777" w:rsidR="005E48DF" w:rsidRPr="00AC6B68" w:rsidRDefault="005E48DF" w:rsidP="006243E1">
            <w:r w:rsidRPr="00AC6B68">
              <w:t>11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1CC484" w14:textId="77777777" w:rsidR="005E48DF" w:rsidRPr="00AC6B68" w:rsidRDefault="005E48DF" w:rsidP="006243E1">
            <w:r w:rsidRPr="00AC6B68">
              <w:t>emotional intelligence</w:t>
            </w:r>
          </w:p>
        </w:tc>
      </w:tr>
      <w:tr w:rsidR="005E48DF" w:rsidRPr="00AC6B68" w14:paraId="1923E0D6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FE2766" w14:textId="77777777" w:rsidR="005E48DF" w:rsidRPr="00AC6B68" w:rsidRDefault="005E48DF" w:rsidP="006243E1">
            <w:r w:rsidRPr="00AC6B68">
              <w:t>12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3A5D8E" w14:textId="77777777" w:rsidR="005E48DF" w:rsidRPr="00AC6B68" w:rsidRDefault="005E48DF" w:rsidP="006243E1">
            <w:r w:rsidRPr="00AC6B68">
              <w:t>culture fit</w:t>
            </w:r>
          </w:p>
        </w:tc>
      </w:tr>
      <w:tr w:rsidR="005E48DF" w:rsidRPr="00AC6B68" w14:paraId="10B4DDC7" w14:textId="77777777" w:rsidTr="006243E1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539D4" w14:textId="77777777" w:rsidR="005E48DF" w:rsidRPr="00AC6B68" w:rsidRDefault="005E48DF" w:rsidP="006243E1">
            <w:r w:rsidRPr="00AC6B68">
              <w:t>13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82373" w14:textId="77777777" w:rsidR="005E48DF" w:rsidRPr="00AC6B68" w:rsidRDefault="005E48DF" w:rsidP="006243E1">
            <w:r w:rsidRPr="00AC6B68">
              <w:t>time management</w:t>
            </w:r>
          </w:p>
        </w:tc>
      </w:tr>
    </w:tbl>
    <w:p w14:paraId="05ACDD75" w14:textId="77777777" w:rsidR="005E48DF" w:rsidRDefault="005E48DF" w:rsidP="005E48DF"/>
    <w:p w14:paraId="53B893E4" w14:textId="77777777" w:rsidR="005E48DF" w:rsidRDefault="005E48DF" w:rsidP="005E48DF"/>
    <w:p w14:paraId="6B0E691E" w14:textId="77777777" w:rsidR="005E48DF" w:rsidRDefault="005E48DF" w:rsidP="005E48DF">
      <w:pPr>
        <w:rPr>
          <w:lang w:val="fr-CH"/>
        </w:rPr>
      </w:pPr>
      <w:r w:rsidRPr="008548EB">
        <w:rPr>
          <w:lang w:val="fr-CH"/>
        </w:rPr>
        <w:t xml:space="preserve">Sources: </w:t>
      </w:r>
    </w:p>
    <w:p w14:paraId="22E39531" w14:textId="77777777" w:rsidR="005E48DF" w:rsidRDefault="005E48DF" w:rsidP="005E48DF">
      <w:pPr>
        <w:rPr>
          <w:lang w:val="fr-CH"/>
        </w:rPr>
      </w:pPr>
      <w:hyperlink r:id="rId7" w:history="1">
        <w:r w:rsidRPr="00EB64F4">
          <w:rPr>
            <w:rStyle w:val="Hiperhivatkozs"/>
            <w:lang w:val="fr-CH"/>
          </w:rPr>
          <w:t>https://toggl.com/blog/100-soft-skills-questions-to-help-you-hire-top-talent</w:t>
        </w:r>
      </w:hyperlink>
    </w:p>
    <w:p w14:paraId="0FDF44DB" w14:textId="77777777" w:rsidR="005E48DF" w:rsidRDefault="005E48DF" w:rsidP="005E48DF">
      <w:pPr>
        <w:rPr>
          <w:lang w:val="fr-CH"/>
        </w:rPr>
      </w:pPr>
      <w:hyperlink r:id="rId8" w:history="1">
        <w:r w:rsidRPr="00EB64F4">
          <w:rPr>
            <w:rStyle w:val="Hiperhivatkozs"/>
            <w:lang w:val="fr-CH"/>
          </w:rPr>
          <w:t>https://business.linkedin.com/talent-solutions/resources/interviewing-talent/behavioral-interview-questions-important-soft-skills</w:t>
        </w:r>
      </w:hyperlink>
    </w:p>
    <w:p w14:paraId="0361470D" w14:textId="77777777" w:rsidR="005E48DF" w:rsidRDefault="005E48DF" w:rsidP="005E48DF">
      <w:r w:rsidRPr="00B53659">
        <w:t xml:space="preserve">ChatGPT </w:t>
      </w:r>
      <w:r>
        <w:t xml:space="preserve">and </w:t>
      </w:r>
      <w:proofErr w:type="spellStart"/>
      <w:r>
        <w:t>NotebookLM</w:t>
      </w:r>
      <w:proofErr w:type="spellEnd"/>
      <w:r>
        <w:t xml:space="preserve"> </w:t>
      </w:r>
      <w:r w:rsidRPr="00B53659">
        <w:t xml:space="preserve">generated </w:t>
      </w:r>
      <w:r>
        <w:t>material on the topic of soft skills</w:t>
      </w:r>
    </w:p>
    <w:p w14:paraId="45EF67C2" w14:textId="77777777" w:rsidR="005E48DF" w:rsidRPr="00B53659" w:rsidRDefault="005E48DF" w:rsidP="005E48DF"/>
    <w:p w14:paraId="3927C481" w14:textId="77777777" w:rsidR="00EA0D4F" w:rsidRDefault="00EA0D4F"/>
    <w:sectPr w:rsidR="00EA0D4F" w:rsidSect="002F6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7241C"/>
    <w:multiLevelType w:val="multilevel"/>
    <w:tmpl w:val="EB58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B371FA"/>
    <w:multiLevelType w:val="multilevel"/>
    <w:tmpl w:val="C4D83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20701B"/>
    <w:multiLevelType w:val="multilevel"/>
    <w:tmpl w:val="1982F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D055C5"/>
    <w:multiLevelType w:val="multilevel"/>
    <w:tmpl w:val="4C2ED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2238836">
    <w:abstractNumId w:val="3"/>
  </w:num>
  <w:num w:numId="2" w16cid:durableId="1259868662">
    <w:abstractNumId w:val="2"/>
  </w:num>
  <w:num w:numId="3" w16cid:durableId="492918754">
    <w:abstractNumId w:val="1"/>
  </w:num>
  <w:num w:numId="4" w16cid:durableId="127274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DF"/>
    <w:rsid w:val="00040CA0"/>
    <w:rsid w:val="00170C35"/>
    <w:rsid w:val="001E6BF9"/>
    <w:rsid w:val="0026250D"/>
    <w:rsid w:val="002F63FF"/>
    <w:rsid w:val="00320D97"/>
    <w:rsid w:val="00375757"/>
    <w:rsid w:val="004A7F10"/>
    <w:rsid w:val="00554ABB"/>
    <w:rsid w:val="0057663C"/>
    <w:rsid w:val="005E48DF"/>
    <w:rsid w:val="006464BC"/>
    <w:rsid w:val="00701213"/>
    <w:rsid w:val="00763B67"/>
    <w:rsid w:val="007C2D0E"/>
    <w:rsid w:val="008947D5"/>
    <w:rsid w:val="008C49F5"/>
    <w:rsid w:val="009D1315"/>
    <w:rsid w:val="00C00577"/>
    <w:rsid w:val="00D11A48"/>
    <w:rsid w:val="00E62758"/>
    <w:rsid w:val="00EA0D4F"/>
    <w:rsid w:val="00EF34A3"/>
    <w:rsid w:val="00F8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7741"/>
  <w15:chartTrackingRefBased/>
  <w15:docId w15:val="{7951D3C1-589F-44EE-A4A4-05BFBA05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E48DF"/>
    <w:pPr>
      <w:spacing w:after="200" w:line="276" w:lineRule="auto"/>
    </w:pPr>
    <w:rPr>
      <w:rFonts w:ascii="Arial" w:eastAsiaTheme="minorEastAsia" w:hAnsi="Arial"/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E4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E4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E48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E4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E48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E48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E48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E48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E48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E48D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A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E48D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A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E48DF"/>
    <w:rPr>
      <w:rFonts w:eastAsiaTheme="majorEastAsia" w:cstheme="majorBidi"/>
      <w:color w:val="0F4761" w:themeColor="accent1" w:themeShade="BF"/>
      <w:sz w:val="28"/>
      <w:szCs w:val="28"/>
      <w:lang w:bidi="ar-A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E48DF"/>
    <w:rPr>
      <w:rFonts w:eastAsiaTheme="majorEastAsia" w:cstheme="majorBidi"/>
      <w:i/>
      <w:iCs/>
      <w:color w:val="0F4761" w:themeColor="accent1" w:themeShade="BF"/>
      <w:lang w:bidi="ar-A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E48DF"/>
    <w:rPr>
      <w:rFonts w:eastAsiaTheme="majorEastAsia" w:cstheme="majorBidi"/>
      <w:color w:val="0F4761" w:themeColor="accent1" w:themeShade="BF"/>
      <w:lang w:bidi="ar-A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E48DF"/>
    <w:rPr>
      <w:rFonts w:eastAsiaTheme="majorEastAsia" w:cstheme="majorBidi"/>
      <w:i/>
      <w:iCs/>
      <w:color w:val="595959" w:themeColor="text1" w:themeTint="A6"/>
      <w:lang w:bidi="ar-A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E48DF"/>
    <w:rPr>
      <w:rFonts w:eastAsiaTheme="majorEastAsia" w:cstheme="majorBidi"/>
      <w:color w:val="595959" w:themeColor="text1" w:themeTint="A6"/>
      <w:lang w:bidi="ar-A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E48DF"/>
    <w:rPr>
      <w:rFonts w:eastAsiaTheme="majorEastAsia" w:cstheme="majorBidi"/>
      <w:i/>
      <w:iCs/>
      <w:color w:val="272727" w:themeColor="text1" w:themeTint="D8"/>
      <w:lang w:bidi="ar-A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E48DF"/>
    <w:rPr>
      <w:rFonts w:eastAsiaTheme="majorEastAsia" w:cstheme="majorBidi"/>
      <w:color w:val="272727" w:themeColor="text1" w:themeTint="D8"/>
      <w:lang w:bidi="ar-AE"/>
    </w:rPr>
  </w:style>
  <w:style w:type="paragraph" w:styleId="Cm">
    <w:name w:val="Title"/>
    <w:basedOn w:val="Norml"/>
    <w:next w:val="Norml"/>
    <w:link w:val="CmChar"/>
    <w:uiPriority w:val="10"/>
    <w:qFormat/>
    <w:rsid w:val="005E4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E48DF"/>
    <w:rPr>
      <w:rFonts w:asciiTheme="majorHAnsi" w:eastAsiaTheme="majorEastAsia" w:hAnsiTheme="majorHAnsi" w:cstheme="majorBidi"/>
      <w:spacing w:val="-10"/>
      <w:kern w:val="28"/>
      <w:sz w:val="56"/>
      <w:szCs w:val="56"/>
      <w:lang w:bidi="ar-AE"/>
    </w:rPr>
  </w:style>
  <w:style w:type="paragraph" w:styleId="Alcm">
    <w:name w:val="Subtitle"/>
    <w:basedOn w:val="Norml"/>
    <w:next w:val="Norml"/>
    <w:link w:val="AlcmChar"/>
    <w:uiPriority w:val="11"/>
    <w:qFormat/>
    <w:rsid w:val="005E4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E48DF"/>
    <w:rPr>
      <w:rFonts w:eastAsiaTheme="majorEastAsia" w:cstheme="majorBidi"/>
      <w:color w:val="595959" w:themeColor="text1" w:themeTint="A6"/>
      <w:spacing w:val="15"/>
      <w:sz w:val="28"/>
      <w:szCs w:val="28"/>
      <w:lang w:bidi="ar-AE"/>
    </w:rPr>
  </w:style>
  <w:style w:type="paragraph" w:styleId="Idzet">
    <w:name w:val="Quote"/>
    <w:basedOn w:val="Norml"/>
    <w:next w:val="Norml"/>
    <w:link w:val="IdzetChar"/>
    <w:uiPriority w:val="29"/>
    <w:qFormat/>
    <w:rsid w:val="005E4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E48DF"/>
    <w:rPr>
      <w:i/>
      <w:iCs/>
      <w:color w:val="404040" w:themeColor="text1" w:themeTint="BF"/>
      <w:lang w:bidi="ar-AE"/>
    </w:rPr>
  </w:style>
  <w:style w:type="paragraph" w:styleId="Listaszerbekezds">
    <w:name w:val="List Paragraph"/>
    <w:basedOn w:val="Norml"/>
    <w:uiPriority w:val="34"/>
    <w:qFormat/>
    <w:rsid w:val="005E48D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E48D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E4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E48DF"/>
    <w:rPr>
      <w:i/>
      <w:iCs/>
      <w:color w:val="0F4761" w:themeColor="accent1" w:themeShade="BF"/>
      <w:lang w:bidi="ar-AE"/>
    </w:rPr>
  </w:style>
  <w:style w:type="character" w:styleId="Ershivatkozs">
    <w:name w:val="Intense Reference"/>
    <w:basedOn w:val="Bekezdsalapbettpusa"/>
    <w:uiPriority w:val="32"/>
    <w:qFormat/>
    <w:rsid w:val="005E48DF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5E48D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iness.linkedin.com/talent-solutions/resources/interviewing-talent/behavioral-interview-questions-important-soft-skill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ggl.com/blog/100-soft-skills-questions-to-help-you-hire-top-tal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975</Words>
  <Characters>5562</Characters>
  <Application>Microsoft Office Word</Application>
  <DocSecurity>0</DocSecurity>
  <Lines>46</Lines>
  <Paragraphs>13</Paragraphs>
  <ScaleCrop>false</ScaleCrop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Mackovic</dc:creator>
  <cp:keywords/>
  <dc:description/>
  <cp:lastModifiedBy>Andrea Mackovic</cp:lastModifiedBy>
  <cp:revision>7</cp:revision>
  <dcterms:created xsi:type="dcterms:W3CDTF">2025-06-16T07:46:00Z</dcterms:created>
  <dcterms:modified xsi:type="dcterms:W3CDTF">2025-06-16T08:57:00Z</dcterms:modified>
</cp:coreProperties>
</file>