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BC8B1" w14:textId="77777777" w:rsidR="00117C51" w:rsidRPr="00117C51" w:rsidRDefault="00117C51" w:rsidP="00117C51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Understanding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 xml:space="preserve"> Front-End and Back-End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 xml:space="preserve">: The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Backbone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 xml:space="preserve"> of Web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 xml:space="preserve">                           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hu-HU"/>
        </w:rPr>
        <w:t>Technology</w:t>
      </w:r>
      <w:proofErr w:type="spellEnd"/>
    </w:p>
    <w:p w14:paraId="593ED0EB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In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world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two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key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areas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form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foundation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how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websites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applications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function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: </w:t>
      </w: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front-end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back-end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Though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work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together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closely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serve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very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different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purposes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Understanding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difference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between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two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essential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whether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you're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business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owner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aspiring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just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curious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about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how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internet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works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9E19E10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What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Is Front-End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</w:p>
    <w:p w14:paraId="3F79B72F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Front-end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also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known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"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client-side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")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everything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sees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interacts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directly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their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browser.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includes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layout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design,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structure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behavior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a website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B756B14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Common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Front-End Technologies:</w:t>
      </w:r>
    </w:p>
    <w:p w14:paraId="2299B26A" w14:textId="77777777" w:rsidR="00117C51" w:rsidRPr="00117C51" w:rsidRDefault="00117C51" w:rsidP="00117C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HTML (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HyperText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Markup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Language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The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backbone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pages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;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defines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structure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D5E3F4E" w14:textId="77777777" w:rsidR="00117C51" w:rsidRPr="00117C51" w:rsidRDefault="00117C51" w:rsidP="00117C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CSS (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Cascading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Style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Sheets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):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Controls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visual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presentation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—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fonts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colors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layouts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3AF9962" w14:textId="77777777" w:rsidR="00117C51" w:rsidRPr="00117C51" w:rsidRDefault="00117C51" w:rsidP="00117C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JavaScript: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Adds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interactivity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like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buttons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animations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dynamic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content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29C1CCB" w14:textId="77777777" w:rsidR="00117C51" w:rsidRPr="00117C51" w:rsidRDefault="00117C51" w:rsidP="00117C5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Frameworks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/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Libraries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React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Angular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Vue.js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popular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tools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help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build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complex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interfaces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more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efficiently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A096991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Role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of a Front-End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Developer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3623C701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Front-end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ensure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website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user-friendly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responsive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works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all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devices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),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visually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appealing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work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closely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designers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often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focus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improving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experience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(UX).</w:t>
      </w:r>
    </w:p>
    <w:p w14:paraId="15963759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What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Is Back-End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</w:p>
    <w:p w14:paraId="3ED61DD6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Back-end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also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called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"server-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side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")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powers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logic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database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interactions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behind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scenes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While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don’t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see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this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part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directly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it’s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makes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website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function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7435FAD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Common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Back-End Technologies:</w:t>
      </w:r>
    </w:p>
    <w:p w14:paraId="2EBA4DE2" w14:textId="77777777" w:rsidR="00117C51" w:rsidRPr="00117C51" w:rsidRDefault="00117C51" w:rsidP="00117C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Programming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Languages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Python, Java,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Ruby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, PHP, Node.js</w:t>
      </w:r>
    </w:p>
    <w:p w14:paraId="3C4AAF5E" w14:textId="77777777" w:rsidR="00117C51" w:rsidRPr="00117C51" w:rsidRDefault="00117C51" w:rsidP="00117C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Databases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MySQL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PostgreSQL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MongoDB</w:t>
      </w:r>
      <w:proofErr w:type="spellEnd"/>
    </w:p>
    <w:p w14:paraId="183681F1" w14:textId="77777777" w:rsidR="00117C51" w:rsidRPr="00117C51" w:rsidRDefault="00117C51" w:rsidP="00117C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Servers: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Apache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Nginx</w:t>
      </w:r>
      <w:proofErr w:type="spellEnd"/>
    </w:p>
    <w:p w14:paraId="7E23B764" w14:textId="77777777" w:rsidR="00117C51" w:rsidRPr="00117C51" w:rsidRDefault="00117C51" w:rsidP="00117C51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Frameworks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Django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Express.js,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Ruby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Rails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, Spring</w:t>
      </w:r>
    </w:p>
    <w:p w14:paraId="3B3F640D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09EE0FC8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Role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of a Back-End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Developer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</w:p>
    <w:p w14:paraId="0CE022F5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Back-end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build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maintain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systems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handle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data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processing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authentication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APIs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integration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external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services.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Their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work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ensures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everything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 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can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access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necessary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data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logic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securely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efficiently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DA9C66E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How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Do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Front-End and Back-End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Work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Together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</w:p>
    <w:p w14:paraId="452E30FE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Think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a website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restaurant:</w:t>
      </w:r>
    </w:p>
    <w:p w14:paraId="181A619C" w14:textId="77777777" w:rsidR="00117C51" w:rsidRPr="00117C51" w:rsidRDefault="00117C51" w:rsidP="00117C5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The </w:t>
      </w: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front end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dining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area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where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customers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see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menu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interact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staff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71F4F46" w14:textId="77777777" w:rsidR="00117C51" w:rsidRPr="00117C51" w:rsidRDefault="00117C51" w:rsidP="00117C51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The </w:t>
      </w: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back end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kitchen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where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food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prepared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orders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managed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73113B6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When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submits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form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clicks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button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 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sends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request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back end,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which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processes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information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returns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response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This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communication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often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happens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via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APIs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(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Programming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Interfaces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).</w:t>
      </w:r>
    </w:p>
    <w:p w14:paraId="50CDFA71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The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Full-Stack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Developer</w:t>
      </w:r>
      <w:proofErr w:type="spellEnd"/>
    </w:p>
    <w:p w14:paraId="090DAC47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full-stack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someone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works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both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 end and back end.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understand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full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flow of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data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from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interface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server-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side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logic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back.</w:t>
      </w:r>
    </w:p>
    <w:p w14:paraId="6C96D07E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Conclusion</w:t>
      </w:r>
      <w:proofErr w:type="spellEnd"/>
    </w:p>
    <w:p w14:paraId="70C97485" w14:textId="77777777" w:rsidR="00117C51" w:rsidRPr="00117C51" w:rsidRDefault="00117C51" w:rsidP="00117C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Front-end and back-end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two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essential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pillars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modern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The front 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focuses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look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feel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a site,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while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back 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powers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functionality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data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management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behind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scenes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.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Together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enable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seamless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digital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experiences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ev</w:t>
      </w:r>
      <w:r w:rsidR="00B207AA">
        <w:rPr>
          <w:rFonts w:ascii="Times New Roman" w:eastAsia="Times New Roman" w:hAnsi="Times New Roman" w:cs="Times New Roman"/>
          <w:sz w:val="24"/>
          <w:szCs w:val="24"/>
          <w:lang w:eastAsia="hu-HU"/>
        </w:rPr>
        <w:t>ery</w:t>
      </w:r>
      <w:proofErr w:type="spellEnd"/>
      <w:r w:rsidR="00B207AA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="00B207AA">
        <w:rPr>
          <w:rFonts w:ascii="Times New Roman" w:eastAsia="Times New Roman" w:hAnsi="Times New Roman" w:cs="Times New Roman"/>
          <w:sz w:val="24"/>
          <w:szCs w:val="24"/>
          <w:lang w:eastAsia="hu-HU"/>
        </w:rPr>
        <w:t>day</w:t>
      </w:r>
      <w:proofErr w:type="spellEnd"/>
      <w:r w:rsidR="00B207AA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B88112B" w14:textId="77777777" w:rsidR="00117C51" w:rsidRPr="00117C51" w:rsidRDefault="00117C51" w:rsidP="00AF2F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2E078C64" w14:textId="77777777" w:rsidR="00AF2F06" w:rsidRPr="00117C51" w:rsidRDefault="00AF2F06" w:rsidP="00117C51">
      <w:pPr>
        <w:pStyle w:val="Listaszerbekezds"/>
        <w:numPr>
          <w:ilvl w:val="0"/>
          <w:numId w:val="1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What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Is Front-End </w:t>
      </w: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?</w:t>
      </w:r>
    </w:p>
    <w:p w14:paraId="72A1B636" w14:textId="77777777" w:rsidR="00AF2F06" w:rsidRPr="00AF2F06" w:rsidRDefault="00AF2F06" w:rsidP="00AF2F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40D8264F" w14:textId="77777777" w:rsidR="00AF2F06" w:rsidRPr="00117C51" w:rsidRDefault="00AF2F06" w:rsidP="00117C51">
      <w:pPr>
        <w:pStyle w:val="Listaszerbekezds"/>
        <w:numPr>
          <w:ilvl w:val="0"/>
          <w:numId w:val="1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Common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Front-End Technologies:</w:t>
      </w:r>
    </w:p>
    <w:p w14:paraId="3F4285BB" w14:textId="77777777" w:rsidR="00AF2F06" w:rsidRPr="00AF2F06" w:rsidRDefault="00AF2F06" w:rsidP="00AF2F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76113963" w14:textId="77777777" w:rsidR="00AF2F06" w:rsidRPr="00117C51" w:rsidRDefault="00AF2F06" w:rsidP="00117C51">
      <w:pPr>
        <w:pStyle w:val="Listaszerbekezds"/>
        <w:numPr>
          <w:ilvl w:val="0"/>
          <w:numId w:val="19"/>
        </w:num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Role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of a Front-End </w:t>
      </w: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Developer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:</w:t>
      </w:r>
    </w:p>
    <w:p w14:paraId="0DD37EBC" w14:textId="77777777" w:rsidR="00AF2F06" w:rsidRPr="00AF2F06" w:rsidRDefault="00AF2F06" w:rsidP="00AF2F0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05B197D7" w14:textId="77777777" w:rsidR="00AF2F06" w:rsidRPr="00117C51" w:rsidRDefault="00AF2F06" w:rsidP="00117C51">
      <w:pPr>
        <w:pStyle w:val="Listaszerbekezds"/>
        <w:numPr>
          <w:ilvl w:val="0"/>
          <w:numId w:val="19"/>
        </w:numPr>
        <w:rPr>
          <w:sz w:val="24"/>
          <w:szCs w:val="24"/>
        </w:rPr>
      </w:pP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What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Is Back-End </w:t>
      </w: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Development</w:t>
      </w:r>
      <w:proofErr w:type="spellEnd"/>
    </w:p>
    <w:p w14:paraId="091AC6A9" w14:textId="77777777" w:rsidR="00117C51" w:rsidRPr="00117C51" w:rsidRDefault="00117C51" w:rsidP="00117C51">
      <w:pPr>
        <w:pStyle w:val="Listaszerbekezds"/>
        <w:numPr>
          <w:ilvl w:val="0"/>
          <w:numId w:val="19"/>
        </w:numPr>
        <w:rPr>
          <w:bCs/>
          <w:sz w:val="24"/>
          <w:szCs w:val="24"/>
        </w:rPr>
      </w:pPr>
      <w:proofErr w:type="spellStart"/>
      <w:r w:rsidRPr="00117C51">
        <w:rPr>
          <w:bCs/>
          <w:sz w:val="24"/>
          <w:szCs w:val="24"/>
        </w:rPr>
        <w:t>Common</w:t>
      </w:r>
      <w:proofErr w:type="spellEnd"/>
      <w:r w:rsidRPr="00117C51">
        <w:rPr>
          <w:bCs/>
          <w:sz w:val="24"/>
          <w:szCs w:val="24"/>
        </w:rPr>
        <w:t xml:space="preserve"> Back-End Technologies:</w:t>
      </w:r>
    </w:p>
    <w:p w14:paraId="6343F3AB" w14:textId="77777777" w:rsidR="00117C51" w:rsidRPr="00117C51" w:rsidRDefault="00117C51" w:rsidP="00117C51">
      <w:pPr>
        <w:rPr>
          <w:bCs/>
          <w:sz w:val="24"/>
          <w:szCs w:val="24"/>
        </w:rPr>
      </w:pPr>
    </w:p>
    <w:p w14:paraId="40E7E2C1" w14:textId="77777777" w:rsidR="00117C51" w:rsidRPr="00117C51" w:rsidRDefault="00117C51" w:rsidP="00117C51">
      <w:pPr>
        <w:pStyle w:val="Listaszerbekezds"/>
        <w:numPr>
          <w:ilvl w:val="0"/>
          <w:numId w:val="19"/>
        </w:numPr>
        <w:rPr>
          <w:bCs/>
          <w:sz w:val="24"/>
          <w:szCs w:val="24"/>
        </w:rPr>
      </w:pPr>
      <w:proofErr w:type="spellStart"/>
      <w:r w:rsidRPr="00117C51">
        <w:rPr>
          <w:bCs/>
          <w:sz w:val="24"/>
          <w:szCs w:val="24"/>
        </w:rPr>
        <w:t>Role</w:t>
      </w:r>
      <w:proofErr w:type="spellEnd"/>
      <w:r w:rsidRPr="00117C51">
        <w:rPr>
          <w:bCs/>
          <w:sz w:val="24"/>
          <w:szCs w:val="24"/>
        </w:rPr>
        <w:t xml:space="preserve"> of a Back-End </w:t>
      </w:r>
      <w:proofErr w:type="spellStart"/>
      <w:r w:rsidRPr="00117C51">
        <w:rPr>
          <w:bCs/>
          <w:sz w:val="24"/>
          <w:szCs w:val="24"/>
        </w:rPr>
        <w:t>Developer</w:t>
      </w:r>
      <w:proofErr w:type="spellEnd"/>
      <w:r w:rsidRPr="00117C51">
        <w:rPr>
          <w:bCs/>
          <w:sz w:val="24"/>
          <w:szCs w:val="24"/>
        </w:rPr>
        <w:t>:</w:t>
      </w:r>
    </w:p>
    <w:p w14:paraId="1AF2D4B7" w14:textId="77777777" w:rsidR="00117C51" w:rsidRPr="00117C51" w:rsidRDefault="00117C51" w:rsidP="00117C51">
      <w:pPr>
        <w:pStyle w:val="Listaszerbekezds"/>
        <w:numPr>
          <w:ilvl w:val="0"/>
          <w:numId w:val="1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How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do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Front-End and Back-End </w:t>
      </w: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Work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Together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? </w:t>
      </w:r>
    </w:p>
    <w:p w14:paraId="70D738B5" w14:textId="77777777" w:rsid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</w:p>
    <w:p w14:paraId="0BA77BDB" w14:textId="77777777" w:rsidR="00117C51" w:rsidRPr="00117C51" w:rsidRDefault="00117C51" w:rsidP="00117C51">
      <w:pPr>
        <w:pStyle w:val="Listaszerbekezds"/>
        <w:numPr>
          <w:ilvl w:val="0"/>
          <w:numId w:val="19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Who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is a </w:t>
      </w: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full-stack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developer</w:t>
      </w:r>
      <w:proofErr w:type="spellEnd"/>
      <w:r w:rsidRPr="00117C51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?</w:t>
      </w:r>
    </w:p>
    <w:p w14:paraId="33473D07" w14:textId="77777777" w:rsidR="00AF2F06" w:rsidRDefault="00AF2F06"/>
    <w:p w14:paraId="4EFCFF6C" w14:textId="77777777" w:rsidR="00AF2F06" w:rsidRPr="00AF2F06" w:rsidRDefault="00AF2F06" w:rsidP="00AF2F0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AF2F06"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lastRenderedPageBreak/>
        <w:t>🔹</w:t>
      </w:r>
      <w:r w:rsidRPr="00AF2F0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Vocabulary</w:t>
      </w:r>
      <w:proofErr w:type="spellEnd"/>
      <w:r w:rsidRPr="00AF2F0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Practice</w:t>
      </w:r>
      <w:proofErr w:type="spellEnd"/>
      <w:r w:rsidRPr="00AF2F0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Exercises</w:t>
      </w:r>
      <w:proofErr w:type="spellEnd"/>
    </w:p>
    <w:p w14:paraId="5ADFAFD2" w14:textId="77777777" w:rsidR="00AF2F06" w:rsidRPr="00AF2F06" w:rsidRDefault="00AF2F06" w:rsidP="00AF2F0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1. Matching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Terms</w:t>
      </w:r>
      <w:proofErr w:type="spellEnd"/>
    </w:p>
    <w:p w14:paraId="5268E01B" w14:textId="77777777" w:rsidR="00AF2F06" w:rsidRPr="00AF2F06" w:rsidRDefault="00AF2F06" w:rsidP="00AF2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Match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each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term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left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its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correct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definition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right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4880"/>
      </w:tblGrid>
      <w:tr w:rsidR="00AF2F06" w:rsidRPr="00AF2F06" w14:paraId="6E757FA8" w14:textId="77777777" w:rsidTr="00AF2F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C6A5D54" w14:textId="77777777" w:rsidR="00AF2F06" w:rsidRPr="00AF2F06" w:rsidRDefault="00AF2F06" w:rsidP="00AF2F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14:paraId="378B1A1C" w14:textId="77777777" w:rsidR="00AF2F06" w:rsidRPr="00AF2F06" w:rsidRDefault="00AF2F06" w:rsidP="00AF2F0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AF2F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Definition</w:t>
            </w:r>
            <w:proofErr w:type="spellEnd"/>
          </w:p>
        </w:tc>
      </w:tr>
      <w:tr w:rsidR="00AF2F06" w:rsidRPr="00AF2F06" w14:paraId="11F2EE1F" w14:textId="77777777" w:rsidTr="00AF2F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AF47EB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HTML</w:t>
            </w:r>
          </w:p>
        </w:tc>
        <w:tc>
          <w:tcPr>
            <w:tcW w:w="0" w:type="auto"/>
            <w:vAlign w:val="center"/>
            <w:hideMark/>
          </w:tcPr>
          <w:p w14:paraId="5B66CDD3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A. </w:t>
            </w:r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A JavaScript </w:t>
            </w:r>
            <w:proofErr w:type="spellStart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runtime</w:t>
            </w:r>
            <w:proofErr w:type="spellEnd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used</w:t>
            </w:r>
            <w:proofErr w:type="spellEnd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</w:t>
            </w:r>
            <w:proofErr w:type="spellEnd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server-</w:t>
            </w:r>
            <w:proofErr w:type="spellStart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side</w:t>
            </w:r>
            <w:proofErr w:type="spellEnd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1906C9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code</w:t>
            </w:r>
            <w:proofErr w:type="spellEnd"/>
            <w:r w:rsidR="005E732A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AF2F06" w:rsidRPr="00AF2F06" w14:paraId="5B0649EF" w14:textId="77777777" w:rsidTr="00AF2F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A5E644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CSS</w:t>
            </w:r>
          </w:p>
        </w:tc>
        <w:tc>
          <w:tcPr>
            <w:tcW w:w="0" w:type="auto"/>
            <w:vAlign w:val="center"/>
            <w:hideMark/>
          </w:tcPr>
          <w:p w14:paraId="0A7F91BA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B. A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database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used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storing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data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as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documents</w:t>
            </w:r>
            <w:proofErr w:type="spellEnd"/>
          </w:p>
        </w:tc>
      </w:tr>
      <w:tr w:rsidR="00AF2F06" w:rsidRPr="00AF2F06" w14:paraId="0C93369A" w14:textId="77777777" w:rsidTr="00AF2F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4F4CF6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JavaScript</w:t>
            </w:r>
          </w:p>
        </w:tc>
        <w:tc>
          <w:tcPr>
            <w:tcW w:w="0" w:type="auto"/>
            <w:vAlign w:val="center"/>
            <w:hideMark/>
          </w:tcPr>
          <w:p w14:paraId="4C484BDD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C.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Defines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the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structure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of web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content</w:t>
            </w:r>
            <w:proofErr w:type="spellEnd"/>
          </w:p>
        </w:tc>
      </w:tr>
      <w:tr w:rsidR="00AF2F06" w:rsidRPr="00AF2F06" w14:paraId="70681DCE" w14:textId="77777777" w:rsidTr="00AF2F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27935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Front-End</w:t>
            </w:r>
          </w:p>
        </w:tc>
        <w:tc>
          <w:tcPr>
            <w:tcW w:w="0" w:type="auto"/>
            <w:vAlign w:val="center"/>
            <w:hideMark/>
          </w:tcPr>
          <w:p w14:paraId="22108FC4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D.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Adds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interactivity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to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web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pages</w:t>
            </w:r>
            <w:proofErr w:type="spellEnd"/>
          </w:p>
        </w:tc>
      </w:tr>
      <w:tr w:rsidR="00AF2F06" w:rsidRPr="00AF2F06" w14:paraId="490C294A" w14:textId="77777777" w:rsidTr="00AF2F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C4C3D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Back-End</w:t>
            </w:r>
          </w:p>
        </w:tc>
        <w:tc>
          <w:tcPr>
            <w:tcW w:w="0" w:type="auto"/>
            <w:vAlign w:val="center"/>
            <w:hideMark/>
          </w:tcPr>
          <w:p w14:paraId="3B15A949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E.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Handles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data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,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logic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, and server-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side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operations</w:t>
            </w:r>
            <w:proofErr w:type="spellEnd"/>
          </w:p>
        </w:tc>
      </w:tr>
      <w:tr w:rsidR="00AF2F06" w:rsidRPr="00AF2F06" w14:paraId="1618A7FA" w14:textId="77777777" w:rsidTr="00AF2F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98D891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6.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B926F6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F. A front-end JavaScript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library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for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building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UIs</w:t>
            </w:r>
            <w:proofErr w:type="spellEnd"/>
          </w:p>
        </w:tc>
      </w:tr>
      <w:tr w:rsidR="00AF2F06" w:rsidRPr="00AF2F06" w14:paraId="1C00059D" w14:textId="77777777" w:rsidTr="00AF2F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F0D7FE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 Node.js</w:t>
            </w:r>
          </w:p>
        </w:tc>
        <w:tc>
          <w:tcPr>
            <w:tcW w:w="0" w:type="auto"/>
            <w:vAlign w:val="center"/>
            <w:hideMark/>
          </w:tcPr>
          <w:p w14:paraId="149B11A1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G. </w:t>
            </w:r>
            <w:proofErr w:type="spellStart"/>
            <w:r w:rsidR="00117C51" w:rsidRPr="00117C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  <w:t>User</w:t>
            </w:r>
            <w:proofErr w:type="spellEnd"/>
            <w:r w:rsidR="00117C51" w:rsidRPr="00117C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="00117C51" w:rsidRPr="00117C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  <w:t>interface</w:t>
            </w:r>
            <w:proofErr w:type="spellEnd"/>
            <w:r w:rsidR="00117C51" w:rsidRPr="00117C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  <w:t xml:space="preserve"> and </w:t>
            </w:r>
            <w:proofErr w:type="spellStart"/>
            <w:r w:rsidR="00117C51" w:rsidRPr="00117C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  <w:t>experience</w:t>
            </w:r>
            <w:proofErr w:type="spellEnd"/>
            <w:r w:rsidR="00117C51" w:rsidRPr="00117C51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hu-HU"/>
              </w:rPr>
              <w:t xml:space="preserve"> part of a website</w:t>
            </w:r>
          </w:p>
        </w:tc>
      </w:tr>
      <w:tr w:rsidR="00AF2F06" w:rsidRPr="00AF2F06" w14:paraId="0EFEA500" w14:textId="77777777" w:rsidTr="00AF2F06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40D62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8.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MongoDB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E24F08" w14:textId="77777777" w:rsidR="00AF2F06" w:rsidRPr="00AF2F06" w:rsidRDefault="00AF2F06" w:rsidP="00AF2F06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H.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Describes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the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appearance</w:t>
            </w:r>
            <w:proofErr w:type="spellEnd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of HTML </w:t>
            </w:r>
            <w:proofErr w:type="spellStart"/>
            <w:r w:rsidRPr="00AF2F06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elements</w:t>
            </w:r>
            <w:proofErr w:type="spellEnd"/>
          </w:p>
        </w:tc>
      </w:tr>
    </w:tbl>
    <w:p w14:paraId="5A0CA23A" w14:textId="77777777" w:rsidR="00AF2F06" w:rsidRPr="00AF2F06" w:rsidRDefault="00000000" w:rsidP="00AF2F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3878B265">
          <v:rect id="_x0000_i1025" style="width:0;height:1.5pt" o:hralign="center" o:hrstd="t" o:hr="t" fillcolor="#a0a0a0" stroked="f"/>
        </w:pict>
      </w:r>
    </w:p>
    <w:p w14:paraId="31B871E0" w14:textId="77777777" w:rsidR="00AF2F06" w:rsidRPr="00AF2F06" w:rsidRDefault="00AF2F06" w:rsidP="00AF2F0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2.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Fill</w:t>
      </w:r>
      <w:proofErr w:type="spellEnd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in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Blanks</w:t>
      </w:r>
      <w:proofErr w:type="spellEnd"/>
    </w:p>
    <w:p w14:paraId="0BF559F2" w14:textId="77777777" w:rsidR="00AF2F06" w:rsidRPr="00AF2F06" w:rsidRDefault="00AF2F06" w:rsidP="00AF2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Fill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each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blank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with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correct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word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from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box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below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5E885BE6" w14:textId="77777777" w:rsidR="00AF2F06" w:rsidRPr="00AF2F06" w:rsidRDefault="00AF2F06" w:rsidP="00AF2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F2F0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Words</w:t>
      </w:r>
      <w:proofErr w:type="spellEnd"/>
      <w:r w:rsidRPr="00AF2F0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:</w:t>
      </w: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server,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database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JavaScript, HTML,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full-stack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API, CSS,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client</w:t>
      </w:r>
      <w:proofErr w:type="spellEnd"/>
    </w:p>
    <w:p w14:paraId="303A6F3B" w14:textId="77777777" w:rsidR="00AF2F06" w:rsidRPr="00AF2F06" w:rsidRDefault="00AF2F06" w:rsidP="00AF2F06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__________ is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structure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content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web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page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CC9FAC2" w14:textId="77777777" w:rsidR="00AF2F06" w:rsidRPr="00AF2F06" w:rsidRDefault="00AF2F06" w:rsidP="00AF2F06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The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visual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styling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a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webpage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handled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by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__________.</w:t>
      </w:r>
    </w:p>
    <w:p w14:paraId="7BA5B386" w14:textId="77777777" w:rsidR="00AF2F06" w:rsidRPr="00AF2F06" w:rsidRDefault="00AF2F06" w:rsidP="00AF2F06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__________ is a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language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allows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pages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interactive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EE50DB9" w14:textId="77777777" w:rsidR="00AF2F06" w:rsidRPr="00AF2F06" w:rsidRDefault="00AF2F06" w:rsidP="00AF2F06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The __________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handles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user-facing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features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like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layout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design.</w:t>
      </w:r>
    </w:p>
    <w:p w14:paraId="544C375D" w14:textId="77777777" w:rsidR="00AF2F06" w:rsidRPr="00AF2F06" w:rsidRDefault="00AF2F06" w:rsidP="00AF2F06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__________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developer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works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both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 and back-end.</w:t>
      </w:r>
    </w:p>
    <w:p w14:paraId="0AF4DDBB" w14:textId="77777777" w:rsidR="00AF2F06" w:rsidRPr="00AF2F06" w:rsidRDefault="00AF2F06" w:rsidP="00AF2F06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Data is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stored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retrieved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from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__________.</w:t>
      </w:r>
    </w:p>
    <w:p w14:paraId="6EEAF478" w14:textId="77777777" w:rsidR="00AF2F06" w:rsidRPr="00AF2F06" w:rsidRDefault="00AF2F06" w:rsidP="00AF2F06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 __________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allows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different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software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systems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communicate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6B19FDF" w14:textId="77777777" w:rsidR="00AF2F06" w:rsidRDefault="00AF2F06" w:rsidP="00AF2F06">
      <w:pPr>
        <w:numPr>
          <w:ilvl w:val="0"/>
          <w:numId w:val="1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__________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processes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requests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delivers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responses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front-end.</w:t>
      </w:r>
    </w:p>
    <w:p w14:paraId="274F06A7" w14:textId="77777777" w:rsidR="00AF2F06" w:rsidRPr="00AF2F06" w:rsidRDefault="00AF2F06" w:rsidP="00B207AA">
      <w:pPr>
        <w:spacing w:before="100" w:beforeAutospacing="1" w:after="100" w:afterAutospacing="1" w:line="36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1DBF09F0" w14:textId="77777777" w:rsidR="00AF2F06" w:rsidRPr="00AF2F06" w:rsidRDefault="00000000" w:rsidP="00AF2F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0960A45C">
          <v:rect id="_x0000_i1026" style="width:0;height:1.5pt" o:hralign="center" o:hrstd="t" o:hr="t" fillcolor="#a0a0a0" stroked="f"/>
        </w:pict>
      </w:r>
    </w:p>
    <w:p w14:paraId="44ED0ACA" w14:textId="77777777" w:rsidR="00AF2F06" w:rsidRPr="00AF2F06" w:rsidRDefault="00AF2F06" w:rsidP="00AF2F0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lastRenderedPageBreak/>
        <w:t xml:space="preserve">3.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True</w:t>
      </w:r>
      <w:proofErr w:type="spellEnd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or</w:t>
      </w:r>
      <w:proofErr w:type="spellEnd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False</w:t>
      </w:r>
      <w:proofErr w:type="spellEnd"/>
    </w:p>
    <w:p w14:paraId="54C3AF9D" w14:textId="77777777" w:rsidR="00AF2F06" w:rsidRPr="00AF2F06" w:rsidRDefault="00AF2F06" w:rsidP="00AF2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Write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AF2F0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</w:t>
      </w: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True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r w:rsidRPr="00AF2F06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</w:t>
      </w: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False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7234F7C5" w14:textId="77777777" w:rsidR="00AF2F06" w:rsidRPr="00AF2F06" w:rsidRDefault="00AF2F06" w:rsidP="00AF2F0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The front-end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includes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everything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happens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server.</w:t>
      </w:r>
    </w:p>
    <w:p w14:paraId="75122352" w14:textId="77777777" w:rsidR="00AF2F06" w:rsidRPr="00AF2F06" w:rsidRDefault="00AF2F06" w:rsidP="00AF2F0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CSS is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control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how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web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page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looks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53E1EA36" w14:textId="77777777" w:rsidR="00AF2F06" w:rsidRPr="00AF2F06" w:rsidRDefault="00AF2F06" w:rsidP="00AF2F0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React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a back-end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framework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CE30956" w14:textId="77777777" w:rsidR="00AF2F06" w:rsidRPr="00AF2F06" w:rsidRDefault="00AF2F06" w:rsidP="00AF2F0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Node.js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can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build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server-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side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applications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CE9FB6A" w14:textId="77777777" w:rsidR="00AF2F06" w:rsidRPr="00AF2F06" w:rsidRDefault="00AF2F06" w:rsidP="00AF2F0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A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full-stack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developer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works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only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user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interface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75EDCD0" w14:textId="77777777" w:rsidR="00AF2F06" w:rsidRPr="00AF2F06" w:rsidRDefault="00AF2F06" w:rsidP="00AF2F0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Databases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are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store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styling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rules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D49E018" w14:textId="77777777" w:rsidR="00AF2F06" w:rsidRPr="00AF2F06" w:rsidRDefault="00AF2F06" w:rsidP="00AF2F0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An API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connects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 and back-end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components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626CBF7" w14:textId="77777777" w:rsidR="00AF2F06" w:rsidRPr="00AF2F06" w:rsidRDefault="00AF2F06" w:rsidP="00AF2F06">
      <w:pPr>
        <w:numPr>
          <w:ilvl w:val="0"/>
          <w:numId w:val="1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_____ HTML is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responsible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structuring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content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96B9501" w14:textId="77777777" w:rsidR="00AF2F06" w:rsidRPr="00AF2F06" w:rsidRDefault="00000000" w:rsidP="00AF2F0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5B8E24D4">
          <v:rect id="_x0000_i1027" style="width:0;height:1.5pt" o:hralign="center" o:hrstd="t" o:hr="t" fillcolor="#a0a0a0" stroked="f"/>
        </w:pict>
      </w:r>
    </w:p>
    <w:p w14:paraId="7F400BC5" w14:textId="77777777" w:rsidR="00AF2F06" w:rsidRPr="00AF2F06" w:rsidRDefault="00AF2F06" w:rsidP="00AF2F06">
      <w:pPr>
        <w:spacing w:before="100" w:beforeAutospacing="1" w:after="100" w:afterAutospacing="1" w:line="36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</w:pPr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4.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Short</w:t>
      </w:r>
      <w:proofErr w:type="spellEnd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b/>
          <w:bCs/>
          <w:sz w:val="27"/>
          <w:szCs w:val="27"/>
          <w:lang w:eastAsia="hu-HU"/>
        </w:rPr>
        <w:t>Answer</w:t>
      </w:r>
      <w:proofErr w:type="spellEnd"/>
    </w:p>
    <w:p w14:paraId="57107E8C" w14:textId="77777777" w:rsidR="00AF2F06" w:rsidRPr="00AF2F06" w:rsidRDefault="00AF2F06" w:rsidP="00AF2F0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Answer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following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1–2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sentences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14:paraId="2ED3B5F9" w14:textId="77777777" w:rsidR="00AF2F06" w:rsidRPr="00AF2F06" w:rsidRDefault="00AF2F06" w:rsidP="00AF2F06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main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role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a back-end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developer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14:paraId="0AF8E7A1" w14:textId="77777777" w:rsidR="00AF2F06" w:rsidRPr="00AF2F06" w:rsidRDefault="00AF2F06" w:rsidP="00AF2F06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Name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two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technologies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front-end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9DABA9F" w14:textId="77777777" w:rsidR="00AF2F06" w:rsidRPr="00AF2F06" w:rsidRDefault="00AF2F06" w:rsidP="00AF2F06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What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purpose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a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database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a web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application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14:paraId="273622E8" w14:textId="77777777" w:rsidR="00AF2F06" w:rsidRPr="00AF2F06" w:rsidRDefault="00AF2F06" w:rsidP="00AF2F06">
      <w:pPr>
        <w:numPr>
          <w:ilvl w:val="0"/>
          <w:numId w:val="13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Why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JavaScript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important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front-end </w:t>
      </w:r>
      <w:proofErr w:type="spellStart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development</w:t>
      </w:r>
      <w:proofErr w:type="spellEnd"/>
      <w:r w:rsidRPr="00AF2F06">
        <w:rPr>
          <w:rFonts w:ascii="Times New Roman" w:eastAsia="Times New Roman" w:hAnsi="Times New Roman" w:cs="Times New Roman"/>
          <w:sz w:val="24"/>
          <w:szCs w:val="24"/>
          <w:lang w:eastAsia="hu-HU"/>
        </w:rPr>
        <w:t>?</w:t>
      </w:r>
    </w:p>
    <w:p w14:paraId="62E5DA26" w14:textId="77777777" w:rsidR="00AF2F06" w:rsidRDefault="00AF2F06"/>
    <w:p w14:paraId="26EEC2AA" w14:textId="77777777" w:rsidR="00AF2F06" w:rsidRDefault="00AF2F06"/>
    <w:p w14:paraId="30AECBF3" w14:textId="77777777" w:rsidR="00AF2F06" w:rsidRDefault="00AF2F06"/>
    <w:p w14:paraId="3CD2FB19" w14:textId="77777777" w:rsidR="00AF2F06" w:rsidRDefault="00AF2F06"/>
    <w:p w14:paraId="04F7D569" w14:textId="77777777" w:rsidR="00AF2F06" w:rsidRDefault="00AF2F06"/>
    <w:p w14:paraId="32C2E321" w14:textId="77777777" w:rsidR="00AF2F06" w:rsidRDefault="00AF2F06"/>
    <w:p w14:paraId="7990357D" w14:textId="77777777" w:rsidR="00AF2F06" w:rsidRDefault="00AF2F06"/>
    <w:p w14:paraId="2C60E7B6" w14:textId="77777777" w:rsidR="00AF2F06" w:rsidRDefault="00AF2F06"/>
    <w:p w14:paraId="1CA5E8CB" w14:textId="77777777" w:rsidR="00AF2F06" w:rsidRDefault="00AF2F06"/>
    <w:p w14:paraId="23E065A6" w14:textId="77777777" w:rsidR="00AF2F06" w:rsidRDefault="00AF2F06"/>
    <w:p w14:paraId="72A86A18" w14:textId="77777777" w:rsidR="00AF2F06" w:rsidRDefault="00AF2F06"/>
    <w:p w14:paraId="41FAFDED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17C51"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lastRenderedPageBreak/>
        <w:t>🔹</w:t>
      </w:r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1. Matching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Terms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Answers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42"/>
        <w:gridCol w:w="862"/>
      </w:tblGrid>
      <w:tr w:rsidR="00117C51" w:rsidRPr="00117C51" w14:paraId="1143E3BE" w14:textId="77777777" w:rsidTr="00117C5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4EC3374" w14:textId="77777777" w:rsidR="00117C51" w:rsidRPr="00117C51" w:rsidRDefault="00117C51" w:rsidP="0011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Term</w:t>
            </w:r>
          </w:p>
        </w:tc>
        <w:tc>
          <w:tcPr>
            <w:tcW w:w="0" w:type="auto"/>
            <w:vAlign w:val="center"/>
            <w:hideMark/>
          </w:tcPr>
          <w:p w14:paraId="047ED87D" w14:textId="77777777" w:rsidR="00117C51" w:rsidRPr="00117C51" w:rsidRDefault="00117C51" w:rsidP="00117C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</w:pPr>
            <w:proofErr w:type="spellStart"/>
            <w:r w:rsidRPr="00117C5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hu-HU"/>
              </w:rPr>
              <w:t>Answer</w:t>
            </w:r>
            <w:proofErr w:type="spellEnd"/>
          </w:p>
        </w:tc>
      </w:tr>
      <w:tr w:rsidR="00117C51" w:rsidRPr="00117C51" w14:paraId="1F75ED98" w14:textId="77777777" w:rsidTr="00117C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84A991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1. HTML</w:t>
            </w:r>
          </w:p>
        </w:tc>
        <w:tc>
          <w:tcPr>
            <w:tcW w:w="0" w:type="auto"/>
            <w:vAlign w:val="center"/>
            <w:hideMark/>
          </w:tcPr>
          <w:p w14:paraId="206A0CB3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C</w:t>
            </w:r>
          </w:p>
        </w:tc>
      </w:tr>
      <w:tr w:rsidR="00117C51" w:rsidRPr="00117C51" w14:paraId="30E0CE21" w14:textId="77777777" w:rsidTr="00117C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8AD66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2. CSS</w:t>
            </w:r>
          </w:p>
        </w:tc>
        <w:tc>
          <w:tcPr>
            <w:tcW w:w="0" w:type="auto"/>
            <w:vAlign w:val="center"/>
            <w:hideMark/>
          </w:tcPr>
          <w:p w14:paraId="5590D8FA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H</w:t>
            </w:r>
          </w:p>
        </w:tc>
      </w:tr>
      <w:tr w:rsidR="00117C51" w:rsidRPr="00117C51" w14:paraId="27630DB4" w14:textId="77777777" w:rsidTr="00117C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50A3A0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3. JavaScript</w:t>
            </w:r>
          </w:p>
        </w:tc>
        <w:tc>
          <w:tcPr>
            <w:tcW w:w="0" w:type="auto"/>
            <w:vAlign w:val="center"/>
            <w:hideMark/>
          </w:tcPr>
          <w:p w14:paraId="1FA21096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D</w:t>
            </w:r>
          </w:p>
        </w:tc>
      </w:tr>
      <w:tr w:rsidR="00117C51" w:rsidRPr="00117C51" w14:paraId="1987BC07" w14:textId="77777777" w:rsidTr="00117C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1899C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4. Front-End</w:t>
            </w:r>
          </w:p>
        </w:tc>
        <w:tc>
          <w:tcPr>
            <w:tcW w:w="0" w:type="auto"/>
            <w:vAlign w:val="center"/>
            <w:hideMark/>
          </w:tcPr>
          <w:p w14:paraId="21D8E9A2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G </w:t>
            </w:r>
          </w:p>
        </w:tc>
      </w:tr>
      <w:tr w:rsidR="00117C51" w:rsidRPr="00117C51" w14:paraId="7BB4F5E6" w14:textId="77777777" w:rsidTr="00117C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4519A9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5. Back-End</w:t>
            </w:r>
          </w:p>
        </w:tc>
        <w:tc>
          <w:tcPr>
            <w:tcW w:w="0" w:type="auto"/>
            <w:vAlign w:val="center"/>
            <w:hideMark/>
          </w:tcPr>
          <w:p w14:paraId="00F615F5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E</w:t>
            </w:r>
          </w:p>
        </w:tc>
      </w:tr>
      <w:tr w:rsidR="00117C51" w:rsidRPr="00117C51" w14:paraId="37EFFEB1" w14:textId="77777777" w:rsidTr="00117C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A649A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6. </w:t>
            </w:r>
            <w:proofErr w:type="spellStart"/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React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024A7B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F</w:t>
            </w:r>
          </w:p>
        </w:tc>
      </w:tr>
      <w:tr w:rsidR="00117C51" w:rsidRPr="00117C51" w14:paraId="5A257999" w14:textId="77777777" w:rsidTr="00117C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0A9403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7. Node.js</w:t>
            </w:r>
          </w:p>
        </w:tc>
        <w:tc>
          <w:tcPr>
            <w:tcW w:w="0" w:type="auto"/>
            <w:vAlign w:val="center"/>
            <w:hideMark/>
          </w:tcPr>
          <w:p w14:paraId="69DCE40B" w14:textId="77777777" w:rsidR="00117C51" w:rsidRPr="00117C51" w:rsidRDefault="0070213D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A</w:t>
            </w:r>
          </w:p>
        </w:tc>
      </w:tr>
      <w:tr w:rsidR="00117C51" w:rsidRPr="00117C51" w14:paraId="6206F4F9" w14:textId="77777777" w:rsidTr="00117C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B6C93B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8. </w:t>
            </w:r>
            <w:proofErr w:type="spellStart"/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MongoDB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52D6CC" w14:textId="77777777" w:rsidR="00117C51" w:rsidRPr="00117C51" w:rsidRDefault="00117C51" w:rsidP="00117C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117C51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B</w:t>
            </w:r>
          </w:p>
        </w:tc>
      </w:tr>
    </w:tbl>
    <w:p w14:paraId="3FF0DC62" w14:textId="77777777" w:rsidR="00117C51" w:rsidRPr="00117C51" w:rsidRDefault="00000000" w:rsidP="0011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7727B6D3">
          <v:rect id="_x0000_i1028" style="width:0;height:1.5pt" o:hralign="center" o:hrstd="t" o:hr="t" fillcolor="#a0a0a0" stroked="f"/>
        </w:pict>
      </w:r>
    </w:p>
    <w:p w14:paraId="16437E6F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17C51"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t>🔹</w:t>
      </w:r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2.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Fill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in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Blanks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Answers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)</w:t>
      </w:r>
    </w:p>
    <w:p w14:paraId="36563234" w14:textId="77777777" w:rsidR="00117C51" w:rsidRPr="00117C51" w:rsidRDefault="00117C51" w:rsidP="00117C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HTML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structure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content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page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3D0D27A" w14:textId="77777777" w:rsidR="00117C51" w:rsidRPr="00117C51" w:rsidRDefault="00117C51" w:rsidP="00117C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The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visual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styling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a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webpage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handled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CSS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D276724" w14:textId="77777777" w:rsidR="00117C51" w:rsidRPr="00117C51" w:rsidRDefault="00117C51" w:rsidP="00117C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JavaScript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a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language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allows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pages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be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interactive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BAC9B3C" w14:textId="77777777" w:rsidR="00117C51" w:rsidRPr="00117C51" w:rsidRDefault="00117C51" w:rsidP="00117C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The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client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handles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user-facing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features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like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layout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design.</w:t>
      </w:r>
    </w:p>
    <w:p w14:paraId="77CC0763" w14:textId="77777777" w:rsidR="00117C51" w:rsidRPr="00117C51" w:rsidRDefault="00117C51" w:rsidP="00117C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full-stack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works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both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 and back-end.</w:t>
      </w:r>
    </w:p>
    <w:p w14:paraId="694462D0" w14:textId="77777777" w:rsidR="00117C51" w:rsidRPr="00117C51" w:rsidRDefault="00117C51" w:rsidP="00117C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Data is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stored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retrieved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from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database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F8FBD85" w14:textId="77777777" w:rsidR="00117C51" w:rsidRPr="00117C51" w:rsidRDefault="00117C51" w:rsidP="00117C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An </w:t>
      </w: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API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allows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different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software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systems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communicate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866901A" w14:textId="77777777" w:rsidR="00117C51" w:rsidRPr="00117C51" w:rsidRDefault="00117C51" w:rsidP="00117C51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server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processes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requests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delivers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responses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front-end.</w:t>
      </w:r>
    </w:p>
    <w:p w14:paraId="21B307CB" w14:textId="77777777" w:rsidR="00117C51" w:rsidRPr="00117C51" w:rsidRDefault="00000000" w:rsidP="0011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499DA660">
          <v:rect id="_x0000_i1029" style="width:0;height:1.5pt" o:hralign="center" o:hrstd="t" o:hr="t" fillcolor="#a0a0a0" stroked="f"/>
        </w:pict>
      </w:r>
    </w:p>
    <w:p w14:paraId="6C3EC21F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17C51"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t>🔹</w:t>
      </w:r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3.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True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or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False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Answers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)</w:t>
      </w:r>
    </w:p>
    <w:p w14:paraId="3EAA1520" w14:textId="77777777" w:rsidR="00117C51" w:rsidRPr="00117C51" w:rsidRDefault="00117C51" w:rsidP="00117C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The front-end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does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not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include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server-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side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operations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1DF93BD4" w14:textId="77777777" w:rsidR="00117C51" w:rsidRPr="00117C51" w:rsidRDefault="00117C51" w:rsidP="00117C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CSS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controls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appearance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layout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7D78E743" w14:textId="77777777" w:rsidR="00117C51" w:rsidRPr="00117C51" w:rsidRDefault="00117C51" w:rsidP="00117C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React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is a </w:t>
      </w:r>
      <w:r w:rsidRPr="00117C51">
        <w:rPr>
          <w:rFonts w:ascii="Times New Roman" w:eastAsia="Times New Roman" w:hAnsi="Times New Roman" w:cs="Times New Roman"/>
          <w:i/>
          <w:iCs/>
          <w:sz w:val="24"/>
          <w:szCs w:val="24"/>
          <w:lang w:eastAsia="hu-HU"/>
        </w:rPr>
        <w:t>front-end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library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224CFED6" w14:textId="77777777" w:rsidR="00117C51" w:rsidRPr="00117C51" w:rsidRDefault="00117C51" w:rsidP="00117C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Node.js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can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run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JavaScript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server.</w:t>
      </w:r>
    </w:p>
    <w:p w14:paraId="7ED91734" w14:textId="77777777" w:rsidR="00117C51" w:rsidRPr="00117C51" w:rsidRDefault="00117C51" w:rsidP="00117C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Full-stack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developers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work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both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 and back-end.</w:t>
      </w:r>
    </w:p>
    <w:p w14:paraId="695C2052" w14:textId="77777777" w:rsidR="00117C51" w:rsidRPr="00117C51" w:rsidRDefault="00117C51" w:rsidP="00117C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F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Databases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not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styling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0E50E280" w14:textId="77777777" w:rsidR="00117C51" w:rsidRPr="00117C51" w:rsidRDefault="00117C51" w:rsidP="00117C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APIs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allow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communication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between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 and back-end.</w:t>
      </w:r>
    </w:p>
    <w:p w14:paraId="500E13E1" w14:textId="77777777" w:rsidR="00117C51" w:rsidRDefault="00117C51" w:rsidP="00117C51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– HTML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structures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content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of a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page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71D6E3D" w14:textId="77777777" w:rsidR="00CE36DE" w:rsidRPr="00117C51" w:rsidRDefault="00CE36DE" w:rsidP="00CE36DE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14:paraId="4F1AE949" w14:textId="77777777" w:rsidR="00117C51" w:rsidRPr="00117C51" w:rsidRDefault="00000000" w:rsidP="00117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pict w14:anchorId="4004961A">
          <v:rect id="_x0000_i1030" style="width:0;height:1.5pt" o:hralign="center" o:hrstd="t" o:hr="t" fillcolor="#a0a0a0" stroked="f"/>
        </w:pict>
      </w:r>
    </w:p>
    <w:p w14:paraId="5674682A" w14:textId="77777777" w:rsidR="00117C51" w:rsidRPr="00117C51" w:rsidRDefault="00117C51" w:rsidP="00117C5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</w:pPr>
      <w:r w:rsidRPr="00117C51">
        <w:rPr>
          <w:rFonts w:ascii="Segoe UI Emoji" w:eastAsia="Times New Roman" w:hAnsi="Segoe UI Emoji" w:cs="Segoe UI Emoji"/>
          <w:b/>
          <w:bCs/>
          <w:sz w:val="36"/>
          <w:szCs w:val="36"/>
          <w:lang w:eastAsia="hu-HU"/>
        </w:rPr>
        <w:t>🔹</w:t>
      </w:r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4.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Short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Answer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(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Sample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Responses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36"/>
          <w:szCs w:val="36"/>
          <w:lang w:eastAsia="hu-HU"/>
        </w:rPr>
        <w:t>)</w:t>
      </w:r>
    </w:p>
    <w:p w14:paraId="4ACCFA82" w14:textId="77777777" w:rsidR="00117C51" w:rsidRPr="00117C51" w:rsidRDefault="00117C51" w:rsidP="00117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lastRenderedPageBreak/>
        <w:t>What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main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role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of a back-end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developer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build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manage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server-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side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logic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databases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application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functionality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that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support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front-end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requests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34B3329B" w14:textId="77777777" w:rsidR="00117C51" w:rsidRPr="00117C51" w:rsidRDefault="00117C51" w:rsidP="00117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Name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two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technologies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used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front-end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  <w:t>HTML and CSS (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or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JavaScript,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React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, etc.).</w:t>
      </w:r>
    </w:p>
    <w:p w14:paraId="59A934EE" w14:textId="77777777" w:rsidR="00117C51" w:rsidRPr="00117C51" w:rsidRDefault="00117C51" w:rsidP="00117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What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is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the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purpose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of a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database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a web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application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To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store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retrieve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manage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data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such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user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profiles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content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records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B607962" w14:textId="77777777" w:rsidR="00117C51" w:rsidRPr="00117C51" w:rsidRDefault="00117C51" w:rsidP="00117C51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Why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is JavaScript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important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 in front-end </w:t>
      </w:r>
      <w:proofErr w:type="spellStart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development</w:t>
      </w:r>
      <w:proofErr w:type="spellEnd"/>
      <w:r w:rsidRPr="00117C51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?</w:t>
      </w:r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br/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enables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interactive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features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like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forms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animations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, and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dynamic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content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changes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in web </w:t>
      </w:r>
      <w:proofErr w:type="spellStart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pages</w:t>
      </w:r>
      <w:proofErr w:type="spellEnd"/>
      <w:r w:rsidRPr="00117C51">
        <w:rPr>
          <w:rFonts w:ascii="Times New Roman" w:eastAsia="Times New Roman" w:hAnsi="Times New Roman" w:cs="Times New Roman"/>
          <w:sz w:val="24"/>
          <w:szCs w:val="24"/>
          <w:lang w:eastAsia="hu-HU"/>
        </w:rPr>
        <w:t>.</w:t>
      </w:r>
    </w:p>
    <w:p w14:paraId="4F1D8628" w14:textId="77777777" w:rsidR="00AF2F06" w:rsidRDefault="00AF2F06"/>
    <w:p w14:paraId="3AB09967" w14:textId="77777777" w:rsidR="00AF2F06" w:rsidRDefault="00AF2F06"/>
    <w:p w14:paraId="23F9DB56" w14:textId="77777777" w:rsidR="00AF2F06" w:rsidRDefault="00AF2F06"/>
    <w:p w14:paraId="436040B1" w14:textId="77777777" w:rsidR="00AF2F06" w:rsidRDefault="00AF2F06"/>
    <w:p w14:paraId="5E9EA6F5" w14:textId="77777777" w:rsidR="00AF2F06" w:rsidRDefault="00AF2F06"/>
    <w:p w14:paraId="0777EAFC" w14:textId="77777777" w:rsidR="00AF2F06" w:rsidRDefault="00AF2F06"/>
    <w:p w14:paraId="1E7E8131" w14:textId="77777777" w:rsidR="00AF2F06" w:rsidRDefault="00AF2F06"/>
    <w:p w14:paraId="762EFEC1" w14:textId="77777777" w:rsidR="00AF2F06" w:rsidRDefault="00AF2F06"/>
    <w:p w14:paraId="03F016AC" w14:textId="77777777" w:rsidR="00AF2F06" w:rsidRDefault="00AF2F06"/>
    <w:p w14:paraId="2CA26EF8" w14:textId="77777777" w:rsidR="00AF2F06" w:rsidRDefault="00AF2F06"/>
    <w:p w14:paraId="6E87F98E" w14:textId="77777777" w:rsidR="00AF2F06" w:rsidRDefault="00AF2F06"/>
    <w:p w14:paraId="717DB824" w14:textId="77777777" w:rsidR="00AF2F06" w:rsidRDefault="00AF2F06"/>
    <w:p w14:paraId="7F0E2B25" w14:textId="77777777" w:rsidR="00AF2F06" w:rsidRDefault="00AF2F06"/>
    <w:p w14:paraId="5D9A2433" w14:textId="77777777" w:rsidR="00AF2F06" w:rsidRDefault="00AF2F06"/>
    <w:p w14:paraId="7D6B98CF" w14:textId="77777777" w:rsidR="00AF2F06" w:rsidRDefault="00AF2F06"/>
    <w:p w14:paraId="23D226B3" w14:textId="77777777" w:rsidR="00AF2F06" w:rsidRDefault="00AF2F06"/>
    <w:p w14:paraId="50237146" w14:textId="77777777" w:rsidR="00AF2F06" w:rsidRDefault="00AF2F06"/>
    <w:p w14:paraId="7ABD78DF" w14:textId="77777777" w:rsidR="00AF2F06" w:rsidRDefault="00AF2F06"/>
    <w:p w14:paraId="51D2F92C" w14:textId="77777777" w:rsidR="00AF2F06" w:rsidRDefault="00AF2F06"/>
    <w:p w14:paraId="25ADF80F" w14:textId="77777777" w:rsidR="00AF2F06" w:rsidRDefault="00AF2F06"/>
    <w:p w14:paraId="1E122095" w14:textId="77777777" w:rsidR="00AF2F06" w:rsidRDefault="00AF2F06"/>
    <w:sectPr w:rsidR="00AF2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24DFE"/>
    <w:multiLevelType w:val="multilevel"/>
    <w:tmpl w:val="A7060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477AD"/>
    <w:multiLevelType w:val="multilevel"/>
    <w:tmpl w:val="E768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9020C3"/>
    <w:multiLevelType w:val="multilevel"/>
    <w:tmpl w:val="0420A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03144"/>
    <w:multiLevelType w:val="multilevel"/>
    <w:tmpl w:val="7854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EC7899"/>
    <w:multiLevelType w:val="multilevel"/>
    <w:tmpl w:val="A6F0D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681AAF"/>
    <w:multiLevelType w:val="multilevel"/>
    <w:tmpl w:val="DE20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C718E3"/>
    <w:multiLevelType w:val="multilevel"/>
    <w:tmpl w:val="EDCE9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D4192E"/>
    <w:multiLevelType w:val="multilevel"/>
    <w:tmpl w:val="61C8B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E80D41"/>
    <w:multiLevelType w:val="multilevel"/>
    <w:tmpl w:val="690E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527F06"/>
    <w:multiLevelType w:val="multilevel"/>
    <w:tmpl w:val="C05E6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961F51"/>
    <w:multiLevelType w:val="multilevel"/>
    <w:tmpl w:val="2F84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6C27DE"/>
    <w:multiLevelType w:val="multilevel"/>
    <w:tmpl w:val="565EA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431679D"/>
    <w:multiLevelType w:val="multilevel"/>
    <w:tmpl w:val="8FF66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726BD1"/>
    <w:multiLevelType w:val="multilevel"/>
    <w:tmpl w:val="F3A6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5E2478"/>
    <w:multiLevelType w:val="multilevel"/>
    <w:tmpl w:val="8B861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212ACF"/>
    <w:multiLevelType w:val="multilevel"/>
    <w:tmpl w:val="FCA4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03B5DC6"/>
    <w:multiLevelType w:val="multilevel"/>
    <w:tmpl w:val="5A6C6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431943"/>
    <w:multiLevelType w:val="multilevel"/>
    <w:tmpl w:val="8C760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3AB11B6"/>
    <w:multiLevelType w:val="multilevel"/>
    <w:tmpl w:val="712E7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42550C9"/>
    <w:multiLevelType w:val="multilevel"/>
    <w:tmpl w:val="E798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E96776C"/>
    <w:multiLevelType w:val="hybridMultilevel"/>
    <w:tmpl w:val="9E547F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242B59"/>
    <w:multiLevelType w:val="multilevel"/>
    <w:tmpl w:val="644EA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E7070F"/>
    <w:multiLevelType w:val="multilevel"/>
    <w:tmpl w:val="E4427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0705033">
    <w:abstractNumId w:val="6"/>
  </w:num>
  <w:num w:numId="2" w16cid:durableId="1507750901">
    <w:abstractNumId w:val="2"/>
  </w:num>
  <w:num w:numId="3" w16cid:durableId="1147627354">
    <w:abstractNumId w:val="10"/>
  </w:num>
  <w:num w:numId="4" w16cid:durableId="1865318063">
    <w:abstractNumId w:val="21"/>
  </w:num>
  <w:num w:numId="5" w16cid:durableId="1858495258">
    <w:abstractNumId w:val="15"/>
  </w:num>
  <w:num w:numId="6" w16cid:durableId="434786117">
    <w:abstractNumId w:val="8"/>
  </w:num>
  <w:num w:numId="7" w16cid:durableId="499926476">
    <w:abstractNumId w:val="14"/>
  </w:num>
  <w:num w:numId="8" w16cid:durableId="2021347212">
    <w:abstractNumId w:val="3"/>
  </w:num>
  <w:num w:numId="9" w16cid:durableId="270209065">
    <w:abstractNumId w:val="13"/>
  </w:num>
  <w:num w:numId="10" w16cid:durableId="1324166027">
    <w:abstractNumId w:val="17"/>
  </w:num>
  <w:num w:numId="11" w16cid:durableId="266815110">
    <w:abstractNumId w:val="16"/>
  </w:num>
  <w:num w:numId="12" w16cid:durableId="492456654">
    <w:abstractNumId w:val="18"/>
  </w:num>
  <w:num w:numId="13" w16cid:durableId="899443599">
    <w:abstractNumId w:val="5"/>
  </w:num>
  <w:num w:numId="14" w16cid:durableId="1805780090">
    <w:abstractNumId w:val="1"/>
  </w:num>
  <w:num w:numId="15" w16cid:durableId="1921980581">
    <w:abstractNumId w:val="11"/>
  </w:num>
  <w:num w:numId="16" w16cid:durableId="1317538797">
    <w:abstractNumId w:val="0"/>
  </w:num>
  <w:num w:numId="17" w16cid:durableId="1924486452">
    <w:abstractNumId w:val="4"/>
  </w:num>
  <w:num w:numId="18" w16cid:durableId="1318420210">
    <w:abstractNumId w:val="9"/>
  </w:num>
  <w:num w:numId="19" w16cid:durableId="64375165">
    <w:abstractNumId w:val="20"/>
  </w:num>
  <w:num w:numId="20" w16cid:durableId="965433448">
    <w:abstractNumId w:val="22"/>
  </w:num>
  <w:num w:numId="21" w16cid:durableId="153227837">
    <w:abstractNumId w:val="12"/>
  </w:num>
  <w:num w:numId="22" w16cid:durableId="742485840">
    <w:abstractNumId w:val="19"/>
  </w:num>
  <w:num w:numId="23" w16cid:durableId="11860177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F06"/>
    <w:rsid w:val="000C08A8"/>
    <w:rsid w:val="000F5B1E"/>
    <w:rsid w:val="00117C51"/>
    <w:rsid w:val="001906C9"/>
    <w:rsid w:val="0027744D"/>
    <w:rsid w:val="005E732A"/>
    <w:rsid w:val="0070213D"/>
    <w:rsid w:val="00AF2F06"/>
    <w:rsid w:val="00B207AA"/>
    <w:rsid w:val="00B65602"/>
    <w:rsid w:val="00CE36DE"/>
    <w:rsid w:val="00D417D4"/>
    <w:rsid w:val="00DB2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78800"/>
  <w15:chartTrackingRefBased/>
  <w15:docId w15:val="{C30550F2-A654-4E60-A518-D84E3FE10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17C51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2774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774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2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7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4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2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7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2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6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7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5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7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9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D2286-C342-4860-9B60-635689B64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894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Romhányi Katalin</dc:creator>
  <cp:keywords/>
  <dc:description/>
  <cp:lastModifiedBy>Romhányi Katalin</cp:lastModifiedBy>
  <cp:revision>2</cp:revision>
  <cp:lastPrinted>2025-05-05T11:12:00Z</cp:lastPrinted>
  <dcterms:created xsi:type="dcterms:W3CDTF">2025-06-16T06:06:00Z</dcterms:created>
  <dcterms:modified xsi:type="dcterms:W3CDTF">2025-06-16T06:06:00Z</dcterms:modified>
</cp:coreProperties>
</file>