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413B4" w14:textId="77777777" w:rsidR="003A1959" w:rsidRDefault="003A1959" w:rsidP="003A1959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>FELADATLAP: VÍZ SZEREPE A HÁZTARTÁSBAN</w:t>
      </w:r>
    </w:p>
    <w:p w14:paraId="186D6599" w14:textId="4E84B9C8" w:rsidR="003A1959" w:rsidRPr="003A1959" w:rsidRDefault="003A1959" w:rsidP="003A1959">
      <w:pPr>
        <w:rPr>
          <w:rFonts w:ascii="Times New Roman" w:hAnsi="Times New Roman" w:cs="Times New Roman"/>
          <w:sz w:val="48"/>
          <w:szCs w:val="48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  <w:t xml:space="preserve">1. </w:t>
      </w:r>
      <w:r>
        <w:rPr>
          <w:rFonts w:ascii="Times New Roman" w:hAnsi="Times New Roman" w:cs="Times New Roman"/>
          <w:sz w:val="40"/>
          <w:szCs w:val="40"/>
        </w:rPr>
        <w:t>KARIKÁZD BE AZOKAT A DOLGOKAT, AMELYEKHEZ VÍZ KELL!</w:t>
      </w:r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F4C3295" w14:textId="3F527621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2252CD7F" wp14:editId="2BC7611A">
            <wp:extent cx="1882140" cy="1044596"/>
            <wp:effectExtent l="0" t="0" r="3810" b="3175"/>
            <wp:docPr id="191808618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861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0794" cy="105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40E9AFF4" wp14:editId="015A32AD">
            <wp:extent cx="2117253" cy="1204492"/>
            <wp:effectExtent l="0" t="0" r="0" b="0"/>
            <wp:docPr id="173034436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44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7253" cy="120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30803" w14:textId="0BC06B70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3E3339FD" wp14:editId="4A38D13B">
            <wp:extent cx="1783080" cy="1186752"/>
            <wp:effectExtent l="0" t="0" r="7620" b="0"/>
            <wp:docPr id="61084785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478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4485" cy="119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5FEBB75F" wp14:editId="2449B28B">
            <wp:extent cx="1829949" cy="1234440"/>
            <wp:effectExtent l="0" t="0" r="0" b="3810"/>
            <wp:docPr id="184765629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562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8066" cy="123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5C0F" w14:textId="556EFE94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081E4D8A" wp14:editId="3A1EDDD3">
            <wp:extent cx="2186940" cy="1196164"/>
            <wp:effectExtent l="0" t="0" r="3810" b="4445"/>
            <wp:docPr id="24022868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286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3630" cy="119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1E295699" wp14:editId="5FC460BF">
            <wp:extent cx="1713055" cy="1152576"/>
            <wp:effectExtent l="0" t="0" r="1905" b="0"/>
            <wp:docPr id="2104304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0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3129" cy="11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F6DA2" w14:textId="57F59DBB" w:rsidR="003A1959" w:rsidRPr="00BB56F3" w:rsidRDefault="003A1959" w:rsidP="003A1959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6F0546D" w14:textId="71A3E7DB" w:rsidR="003A1959" w:rsidRPr="00BB56F3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1D0BB06E" wp14:editId="50EBE32A">
            <wp:extent cx="2230595" cy="1137920"/>
            <wp:effectExtent l="0" t="0" r="0" b="5080"/>
            <wp:docPr id="184383735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373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0650" cy="119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5A1D77B2" wp14:editId="47EC3512">
            <wp:extent cx="1936230" cy="1054553"/>
            <wp:effectExtent l="0" t="0" r="6985" b="0"/>
            <wp:docPr id="2799255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255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8665" cy="108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873B" w14:textId="77777777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br/>
      </w:r>
    </w:p>
    <w:p w14:paraId="5FC7ADA9" w14:textId="77777777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</w:p>
    <w:p w14:paraId="0A5E1453" w14:textId="77777777" w:rsidR="003A1959" w:rsidRDefault="003A1959" w:rsidP="003A1959">
      <w:pPr>
        <w:rPr>
          <w:rFonts w:ascii="Times New Roman" w:hAnsi="Times New Roman" w:cs="Times New Roman"/>
          <w:sz w:val="40"/>
          <w:szCs w:val="40"/>
        </w:rPr>
      </w:pPr>
    </w:p>
    <w:p w14:paraId="563E6528" w14:textId="7DCC3712" w:rsidR="003A1959" w:rsidRPr="00BB56F3" w:rsidRDefault="003A1959" w:rsidP="003A1959">
      <w:pPr>
        <w:rPr>
          <w:rFonts w:ascii="Times New Roman" w:hAnsi="Times New Roman" w:cs="Times New Roman"/>
          <w:sz w:val="40"/>
          <w:szCs w:val="40"/>
        </w:rPr>
      </w:pPr>
      <w:r w:rsidRPr="00BB56F3">
        <w:rPr>
          <w:rFonts w:ascii="Times New Roman" w:hAnsi="Times New Roman" w:cs="Times New Roman"/>
          <w:sz w:val="40"/>
          <w:szCs w:val="40"/>
        </w:rPr>
        <w:t>2.</w:t>
      </w:r>
      <w:r w:rsidR="00AE1A23">
        <w:rPr>
          <w:rFonts w:ascii="Times New Roman" w:hAnsi="Times New Roman" w:cs="Times New Roman"/>
          <w:sz w:val="40"/>
          <w:szCs w:val="40"/>
        </w:rPr>
        <w:t xml:space="preserve">KÖSD ÖSSZE AMI ÖSSZETARTOZIK! </w:t>
      </w:r>
      <w:r w:rsidRPr="00BB56F3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E063A50" w14:textId="23F7FFF2" w:rsidR="001371A3" w:rsidRDefault="001371A3" w:rsidP="003A195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AE1A2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57ADA50A" wp14:editId="3BA14561">
            <wp:extent cx="1125657" cy="1120140"/>
            <wp:effectExtent l="0" t="0" r="0" b="3810"/>
            <wp:docPr id="10466855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855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3072" cy="11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7C22A301" wp14:editId="57D45120">
            <wp:extent cx="1936230" cy="1054553"/>
            <wp:effectExtent l="0" t="0" r="6985" b="0"/>
            <wp:docPr id="120524410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255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8665" cy="108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</w:p>
    <w:p w14:paraId="51B28E25" w14:textId="40132786" w:rsidR="001371A3" w:rsidRDefault="001371A3" w:rsidP="003A195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449635D6" wp14:editId="519C3426">
            <wp:extent cx="1068662" cy="784860"/>
            <wp:effectExtent l="0" t="0" r="0" b="0"/>
            <wp:docPr id="18215788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788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0856" cy="78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</w:t>
      </w:r>
      <w:r w:rsidRPr="003A1959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2CEB695C" wp14:editId="5E35AEC9">
            <wp:extent cx="1783080" cy="1186752"/>
            <wp:effectExtent l="0" t="0" r="7620" b="0"/>
            <wp:docPr id="4954664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478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4485" cy="119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</w:t>
      </w:r>
    </w:p>
    <w:p w14:paraId="67E2552B" w14:textId="27D68BEA" w:rsidR="001172EC" w:rsidRPr="000F23D8" w:rsidRDefault="001371A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5963BCCA" wp14:editId="628E407C">
            <wp:extent cx="1495425" cy="1381979"/>
            <wp:effectExtent l="0" t="0" r="0" b="8890"/>
            <wp:docPr id="10394069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069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6133" cy="139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2A9FD6DC" wp14:editId="3FFC1B10">
            <wp:extent cx="2514600" cy="1299155"/>
            <wp:effectExtent l="0" t="0" r="0" b="0"/>
            <wp:docPr id="8730534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3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  <w:r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18D77C5A" wp14:editId="626C4F35">
            <wp:extent cx="1508475" cy="1471682"/>
            <wp:effectExtent l="0" t="0" r="0" b="0"/>
            <wp:docPr id="17643378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378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5688" cy="148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D67968"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56684E94" wp14:editId="7A9B62EC">
            <wp:extent cx="2202180" cy="1194304"/>
            <wp:effectExtent l="0" t="0" r="7620" b="6350"/>
            <wp:docPr id="72989919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906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5698" cy="121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3A1959">
        <w:rPr>
          <w:rFonts w:ascii="Times New Roman" w:hAnsi="Times New Roman" w:cs="Times New Roman"/>
          <w:sz w:val="40"/>
          <w:szCs w:val="40"/>
        </w:rPr>
        <w:t xml:space="preserve">  </w:t>
      </w:r>
      <w:r w:rsidRPr="001371A3">
        <w:rPr>
          <w:rFonts w:ascii="Times New Roman" w:hAnsi="Times New Roman" w:cs="Times New Roman"/>
          <w:noProof/>
          <w:sz w:val="40"/>
          <w:szCs w:val="40"/>
          <w:lang w:val="hu-HU" w:eastAsia="hu-HU"/>
        </w:rPr>
        <w:drawing>
          <wp:inline distT="0" distB="0" distL="0" distR="0" wp14:anchorId="7D627AA2" wp14:editId="1D35785A">
            <wp:extent cx="84301" cy="45719"/>
            <wp:effectExtent l="0" t="0" r="0" b="0"/>
            <wp:docPr id="125799068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906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6569" cy="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</w:t>
      </w:r>
      <w:r w:rsidR="003A1959"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3A1959">
        <w:rPr>
          <w:rFonts w:ascii="Times New Roman" w:hAnsi="Times New Roman" w:cs="Times New Roman"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3A195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           </w:t>
      </w:r>
      <w:r w:rsidR="003A195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                     </w:t>
      </w:r>
    </w:p>
    <w:sectPr w:rsidR="001172EC" w:rsidRPr="000F2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E5"/>
    <w:rsid w:val="000F23D8"/>
    <w:rsid w:val="001172EC"/>
    <w:rsid w:val="001230A5"/>
    <w:rsid w:val="001371A3"/>
    <w:rsid w:val="00316B76"/>
    <w:rsid w:val="0039504A"/>
    <w:rsid w:val="003A1959"/>
    <w:rsid w:val="004627C4"/>
    <w:rsid w:val="004628E7"/>
    <w:rsid w:val="006A5AD1"/>
    <w:rsid w:val="008525EB"/>
    <w:rsid w:val="00AE1A23"/>
    <w:rsid w:val="00CC0EC5"/>
    <w:rsid w:val="00D67968"/>
    <w:rsid w:val="00E70B68"/>
    <w:rsid w:val="00E965E5"/>
    <w:rsid w:val="00E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C1ED"/>
  <w15:chartTrackingRefBased/>
  <w15:docId w15:val="{9FC51078-CF09-497A-B0E6-4371E3B1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A1959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965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65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65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965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965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965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965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965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965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6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6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6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965E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965E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965E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965E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965E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965E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96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96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65E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96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965E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965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965E5"/>
    <w:pPr>
      <w:spacing w:after="160" w:line="259" w:lineRule="auto"/>
      <w:ind w:left="720"/>
      <w:contextualSpacing/>
    </w:pPr>
    <w:rPr>
      <w:rFonts w:eastAsiaTheme="minorHAnsi"/>
      <w:kern w:val="2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965E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96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965E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965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czeglédy</dc:creator>
  <cp:keywords/>
  <dc:description/>
  <cp:lastModifiedBy>Anita</cp:lastModifiedBy>
  <cp:revision>2</cp:revision>
  <dcterms:created xsi:type="dcterms:W3CDTF">2025-03-20T20:02:00Z</dcterms:created>
  <dcterms:modified xsi:type="dcterms:W3CDTF">2025-03-20T20:02:00Z</dcterms:modified>
</cp:coreProperties>
</file>