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523E3" w14:textId="04507FE7" w:rsidR="00EB496F" w:rsidRDefault="00884454">
      <w:r w:rsidRPr="00884454">
        <w:object w:dxaOrig="2941" w:dyaOrig="811" w14:anchorId="5ED694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138.75pt" o:ole="">
            <v:imagedata r:id="rId4" o:title=""/>
          </v:shape>
          <o:OLEObject Type="Embed" ProgID="Package" ShapeID="_x0000_i1025" DrawAspect="Content" ObjectID="_1774038078" r:id="rId5"/>
        </w:object>
      </w:r>
    </w:p>
    <w:sectPr w:rsidR="00EB49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54"/>
    <w:rsid w:val="0065224B"/>
    <w:rsid w:val="00884454"/>
    <w:rsid w:val="00B96174"/>
    <w:rsid w:val="00CA174C"/>
    <w:rsid w:val="00EB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A9C04"/>
  <w15:chartTrackingRefBased/>
  <w15:docId w15:val="{465D121C-DD59-4F7E-B466-4E3726AA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4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4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4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4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4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4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4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4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4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4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4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4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44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44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44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44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44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44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4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4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4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4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4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44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44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44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4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44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44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Reimer</dc:creator>
  <cp:keywords/>
  <dc:description/>
  <cp:lastModifiedBy>Heide Reimer</cp:lastModifiedBy>
  <cp:revision>1</cp:revision>
  <dcterms:created xsi:type="dcterms:W3CDTF">2024-04-07T21:33:00Z</dcterms:created>
  <dcterms:modified xsi:type="dcterms:W3CDTF">2024-04-07T21:35:00Z</dcterms:modified>
</cp:coreProperties>
</file>