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19C" w:rsidRDefault="0028119C" w:rsidP="0028119C">
      <w:pPr>
        <w:pStyle w:val="Cmsor1"/>
        <w:jc w:val="center"/>
        <w:rPr>
          <w:rFonts w:ascii="Calibri" w:hAnsi="Calibri"/>
        </w:rPr>
      </w:pPr>
      <w:bookmarkStart w:id="0" w:name="_Toc643790"/>
      <w:r>
        <w:rPr>
          <w:rFonts w:ascii="Calibri" w:hAnsi="Calibri"/>
        </w:rPr>
        <w:t>Önértékelő-lap diákoknak</w:t>
      </w:r>
      <w:bookmarkEnd w:id="0"/>
    </w:p>
    <w:p w:rsidR="0028119C" w:rsidRDefault="0028119C" w:rsidP="0028119C">
      <w:pPr>
        <w:jc w:val="center"/>
        <w:rPr>
          <w:rFonts w:ascii="Calibri" w:hAnsi="Calibri"/>
          <w:sz w:val="32"/>
        </w:rPr>
      </w:pPr>
    </w:p>
    <w:p w:rsidR="0028119C" w:rsidRDefault="0028119C" w:rsidP="0028119C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  <w:sz w:val="24"/>
        </w:rPr>
        <w:t>A projektben így éreztem magam:</w:t>
      </w:r>
    </w:p>
    <w:p w:rsidR="0028119C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  <w:bookmarkStart w:id="1" w:name="_GoBack"/>
      <w:bookmarkEnd w:id="1"/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Ezzel járultam hozzá a közös munkához:</w:t>
      </w:r>
    </w:p>
    <w:p w:rsidR="0028119C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Ha elölről kezdenénk, ezen változtatnék (saját magamat illetően):</w:t>
      </w:r>
    </w:p>
    <w:p w:rsidR="0028119C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Ezt elrontottam, ebben </w:t>
      </w:r>
      <w:proofErr w:type="spellStart"/>
      <w:r>
        <w:rPr>
          <w:rFonts w:ascii="Calibri" w:hAnsi="Calibri"/>
          <w:sz w:val="24"/>
        </w:rPr>
        <w:t>fejlődnöm</w:t>
      </w:r>
      <w:proofErr w:type="spellEnd"/>
      <w:r>
        <w:rPr>
          <w:rFonts w:ascii="Calibri" w:hAnsi="Calibri"/>
          <w:sz w:val="24"/>
        </w:rPr>
        <w:t xml:space="preserve"> kell:</w:t>
      </w:r>
    </w:p>
    <w:p w:rsidR="0028119C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Ebben segítségre lett volna szükségem:</w:t>
      </w:r>
    </w:p>
    <w:p w:rsidR="0028119C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</w:p>
    <w:p w:rsidR="0028119C" w:rsidRDefault="0028119C" w:rsidP="0028119C">
      <w:pPr>
        <w:spacing w:after="160" w:line="259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Ebben nagyon jó voltam, büszke lehetek magamra:</w:t>
      </w:r>
    </w:p>
    <w:p w:rsidR="0028119C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Pr="007976E1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28119C" w:rsidRDefault="0028119C" w:rsidP="0028119C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p w:rsidR="00C72872" w:rsidRPr="0028119C" w:rsidRDefault="0028119C" w:rsidP="0028119C">
      <w:pPr>
        <w:jc w:val="both"/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………………………………………………………………………………………………………………………………………………..</w:t>
      </w:r>
    </w:p>
    <w:sectPr w:rsidR="00C72872" w:rsidRPr="0028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9C"/>
    <w:rsid w:val="0028119C"/>
    <w:rsid w:val="00C7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353A3-3F34-4D48-A7B3-6A057894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81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2811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811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1</cp:revision>
  <dcterms:created xsi:type="dcterms:W3CDTF">2021-11-17T18:16:00Z</dcterms:created>
  <dcterms:modified xsi:type="dcterms:W3CDTF">2021-11-17T18:17:00Z</dcterms:modified>
</cp:coreProperties>
</file>